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D7" w:rsidRDefault="00E215D7" w:rsidP="00E215D7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EE0EEF7" wp14:editId="563C5DC2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778750" cy="10058400"/>
            <wp:effectExtent l="0" t="0" r="0" b="0"/>
            <wp:wrapNone/>
            <wp:docPr id="1" name="รูปภาพ 1" descr="D:\งาน 611\งานใหม่\ita2024\07\รายงานรายเดือน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รายงานรายเดือน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บทนำ</w:t>
      </w:r>
    </w:p>
    <w:p w:rsidR="00E215D7" w:rsidRDefault="00E215D7" w:rsidP="00E215D7">
      <w:pPr>
        <w:jc w:val="center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ตามที่สถานีตำรวจภูธร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ได้จัดทำแผนปฏิบัติราชการสถานีตำรวจภูธร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พ.ศ.๒๕๖๗ โดยคำนึงถึงความสอดคล้องกับแผนปฏิบัติราชการสำนักงานตำรวจแห่งชาติ ๒๕๖๗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พ.ศ.๒๕๖๗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บัดนี้สถานีตำรวจภูธร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620FF9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งานป้องกันปราบปราม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๑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Pr="00E215D7">
        <w:rPr>
          <w:rFonts w:ascii="TH SarabunPSK" w:hAnsi="TH SarabunPSK" w:cs="TH SarabunPSK" w:hint="cs"/>
          <w:sz w:val="32"/>
          <w:szCs w:val="32"/>
          <w:cs/>
        </w:rPr>
        <w:t>จราจร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  <w:t xml:space="preserve">  ๙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สืบสวน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๑๐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096F68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left:0;text-align:left;margin-left:451.65pt;margin-top:-27.85pt;width:55.7pt;height:2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620FF9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p w:rsidR="00773A3F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E215D7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620FF9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773A3F" w:rsidRDefault="00773A3F" w:rsidP="00773A3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4E3535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73A3F" w:rsidRPr="00773A3F">
        <w:rPr>
          <w:rFonts w:ascii="TH SarabunPSK" w:hAnsi="TH SarabunPSK" w:cs="TH SarabunPSK" w:hint="cs"/>
          <w:b/>
          <w:bCs/>
          <w:sz w:val="32"/>
          <w:szCs w:val="32"/>
          <w:cs/>
        </w:rPr>
        <w:t>งานป้องกันปราบปราม</w:t>
      </w:r>
    </w:p>
    <w:p w:rsidR="002A3B07" w:rsidRDefault="00773A3F" w:rsidP="00773A3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วันที่ 8 ตุลาคม 2566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.นิวัต สุขสมนาค รอง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สวป.สภ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ร้อยเวร 20 พร้อมสายตรวจรถยนต์ </w:t>
      </w:r>
      <w:r w:rsidR="002A3B07">
        <w:rPr>
          <w:rFonts w:ascii="TH SarabunPSK" w:hAnsi="TH SarabunPSK" w:cs="TH SarabunPSK" w:hint="cs"/>
          <w:sz w:val="32"/>
          <w:szCs w:val="32"/>
          <w:cs/>
        </w:rPr>
        <w:t xml:space="preserve">ขณะออกตรวจพื้นที่ ได้ช่วยเหลือประชาชนเดินบริเวณข้างทาง ถ.สุพรรณบุรี </w:t>
      </w:r>
      <w:r w:rsidR="002A3B07">
        <w:rPr>
          <w:rFonts w:ascii="TH SarabunPSK" w:hAnsi="TH SarabunPSK" w:cs="TH SarabunPSK"/>
          <w:sz w:val="32"/>
          <w:szCs w:val="32"/>
          <w:cs/>
        </w:rPr>
        <w:t>–</w:t>
      </w:r>
      <w:r w:rsidR="002A3B07">
        <w:rPr>
          <w:rFonts w:ascii="TH SarabunPSK" w:hAnsi="TH SarabunPSK" w:cs="TH SarabunPSK" w:hint="cs"/>
          <w:sz w:val="32"/>
          <w:szCs w:val="32"/>
          <w:cs/>
        </w:rPr>
        <w:t xml:space="preserve"> ป่าโมก จึงได้เข้าไปสอบถามได้ความว่าจะเดินทางไป </w:t>
      </w:r>
      <w:proofErr w:type="spellStart"/>
      <w:r w:rsidR="002A3B07">
        <w:rPr>
          <w:rFonts w:ascii="TH SarabunPSK" w:hAnsi="TH SarabunPSK" w:cs="TH SarabunPSK" w:hint="cs"/>
          <w:sz w:val="32"/>
          <w:szCs w:val="32"/>
          <w:cs/>
        </w:rPr>
        <w:t>บขส</w:t>
      </w:r>
      <w:proofErr w:type="spellEnd"/>
      <w:r w:rsidR="002A3B07">
        <w:rPr>
          <w:rFonts w:ascii="TH SarabunPSK" w:hAnsi="TH SarabunPSK" w:cs="TH SarabunPSK" w:hint="cs"/>
          <w:sz w:val="32"/>
          <w:szCs w:val="32"/>
          <w:cs/>
        </w:rPr>
        <w:t xml:space="preserve">.สุพรรณบุรี แต่รถหมดก่อน จึงจะเดินไป </w:t>
      </w:r>
      <w:proofErr w:type="spellStart"/>
      <w:r w:rsidR="002A3B07"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 w:rsidR="002A3B07">
        <w:rPr>
          <w:rFonts w:ascii="TH SarabunPSK" w:hAnsi="TH SarabunPSK" w:cs="TH SarabunPSK" w:hint="cs"/>
          <w:sz w:val="32"/>
          <w:szCs w:val="32"/>
          <w:cs/>
        </w:rPr>
        <w:t xml:space="preserve">.นิวัตฯ พร้อมพวก จึงได้นำบุคคลดังกล่าวไปส่งยัง </w:t>
      </w:r>
      <w:proofErr w:type="spellStart"/>
      <w:r w:rsidR="002A3B07">
        <w:rPr>
          <w:rFonts w:ascii="TH SarabunPSK" w:hAnsi="TH SarabunPSK" w:cs="TH SarabunPSK" w:hint="cs"/>
          <w:sz w:val="32"/>
          <w:szCs w:val="32"/>
          <w:cs/>
        </w:rPr>
        <w:t>บขส</w:t>
      </w:r>
      <w:proofErr w:type="spellEnd"/>
      <w:r w:rsidR="002A3B07">
        <w:rPr>
          <w:rFonts w:ascii="TH SarabunPSK" w:hAnsi="TH SarabunPSK" w:cs="TH SarabunPSK" w:hint="cs"/>
          <w:sz w:val="32"/>
          <w:szCs w:val="32"/>
          <w:cs/>
        </w:rPr>
        <w:t>.สุพรรณบุรี</w:t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8F2A33" wp14:editId="5952C742">
            <wp:extent cx="2401200" cy="1800000"/>
            <wp:effectExtent l="0" t="0" r="0" b="0"/>
            <wp:docPr id="4" name="รูปภาพ 4" descr="D:\งาน 611\งานใหม่\ita2024\07\ต.ค.67\363936551_665379528959742_2087328132404699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63936551_665379528959742_20873281324046992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B31BEC" wp14:editId="0D430A9F">
            <wp:extent cx="2401200" cy="1800000"/>
            <wp:effectExtent l="0" t="0" r="0" b="0"/>
            <wp:docPr id="5" name="รูปภาพ 5" descr="D:\งาน 611\งานใหม่\ita2024\07\ต.ค.67\364000749_665379702293058_7230136643587796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64000749_665379702293058_723013664358779658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FB4017" wp14:editId="44D69363">
            <wp:extent cx="2397600" cy="1800000"/>
            <wp:effectExtent l="0" t="0" r="3175" b="0"/>
            <wp:docPr id="6" name="รูปภาพ 6" descr="D:\งาน 611\งานใหม่\ita2024\07\ต.ค.67\365766766_665379725626389_256379490366382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E11F6B" wp14:editId="357F3FA3">
            <wp:extent cx="2401200" cy="1800000"/>
            <wp:effectExtent l="0" t="0" r="0" b="0"/>
            <wp:docPr id="7" name="รูปภาพ 7" descr="D:\งาน 611\งานใหม่\ita2024\07\ต.ค.67\365780163_665379535626408_68762461979020649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611\งานใหม่\ita2024\07\ต.ค.67\365780163_665379535626408_687624619790206499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93420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12 ตุลาคม 2566 สายตรวจรถยนต์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2A3B07">
        <w:rPr>
          <w:rFonts w:ascii="TH SarabunPSK" w:hAnsi="TH SarabunPSK" w:cs="TH SarabunPSK"/>
          <w:sz w:val="32"/>
          <w:szCs w:val="32"/>
          <w:cs/>
        </w:rPr>
        <w:t>ลาดชะโด ช่วยเหลือชายนอนหมดสติ ตรงข้างถนน หน้าเทศบาลซอย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3B07">
        <w:rPr>
          <w:rFonts w:ascii="TH SarabunPSK" w:hAnsi="TH SarabunPSK" w:cs="TH SarabunPSK"/>
          <w:sz w:val="32"/>
          <w:szCs w:val="32"/>
          <w:cs/>
        </w:rPr>
        <w:t>8 ม.3 ต.หนองน้ำใหญ่ นำตัวส่ง รพ.ผักไห่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เบื้องต้นอาการปลอดภัย</w:t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3FE072" wp14:editId="6D924104">
            <wp:extent cx="1240683" cy="1653871"/>
            <wp:effectExtent l="0" t="0" r="0" b="381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758" cy="16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E30958" wp14:editId="27EA51A8">
            <wp:extent cx="1252048" cy="1669774"/>
            <wp:effectExtent l="0" t="0" r="5715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42" cy="167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3B07" w:rsidRDefault="00096F68" w:rsidP="002A3B0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B60C6A" wp14:editId="66072036">
                <wp:simplePos x="0" y="0"/>
                <wp:positionH relativeFrom="column">
                  <wp:posOffset>5888355</wp:posOffset>
                </wp:positionH>
                <wp:positionV relativeFrom="paragraph">
                  <wp:posOffset>-392458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7" style="position:absolute;left:0;text-align:left;margin-left:463.65pt;margin-top:-30.9pt;width:55.7pt;height:2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" fillcolor="#4f81bd" strokecolor="#385d8a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  <w:r w:rsidR="00934206">
        <w:rPr>
          <w:rFonts w:ascii="TH SarabunPSK" w:hAnsi="TH SarabunPSK" w:cs="TH SarabunPSK" w:hint="cs"/>
          <w:sz w:val="32"/>
          <w:szCs w:val="32"/>
          <w:cs/>
        </w:rPr>
        <w:t xml:space="preserve">19 ตุลาคม 2566 ภายใต้การอำนวยการของ พ.ต.ท.สนั่น เอี่ยมเศวต </w:t>
      </w:r>
      <w:proofErr w:type="spellStart"/>
      <w:r w:rsidR="00934206">
        <w:rPr>
          <w:rFonts w:ascii="TH SarabunPSK" w:hAnsi="TH SarabunPSK" w:cs="TH SarabunPSK" w:hint="cs"/>
          <w:sz w:val="32"/>
          <w:szCs w:val="32"/>
          <w:cs/>
        </w:rPr>
        <w:t>สว.สภ</w:t>
      </w:r>
      <w:proofErr w:type="spellEnd"/>
      <w:r w:rsidR="00934206">
        <w:rPr>
          <w:rFonts w:ascii="TH SarabunPSK" w:hAnsi="TH SarabunPSK" w:cs="TH SarabunPSK" w:hint="cs"/>
          <w:sz w:val="32"/>
          <w:szCs w:val="32"/>
          <w:cs/>
        </w:rPr>
        <w:t xml:space="preserve">.ลาดชะโด </w:t>
      </w:r>
      <w:proofErr w:type="spellStart"/>
      <w:r w:rsidR="00934206"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 w:rsidR="00934206">
        <w:rPr>
          <w:rFonts w:ascii="TH SarabunPSK" w:hAnsi="TH SarabunPSK" w:cs="TH SarabunPSK" w:hint="cs"/>
          <w:sz w:val="32"/>
          <w:szCs w:val="32"/>
          <w:cs/>
        </w:rPr>
        <w:t xml:space="preserve">.นิวัต สุขสมนาค รอง </w:t>
      </w:r>
      <w:proofErr w:type="spellStart"/>
      <w:r w:rsidR="00934206">
        <w:rPr>
          <w:rFonts w:ascii="TH SarabunPSK" w:hAnsi="TH SarabunPSK" w:cs="TH SarabunPSK" w:hint="cs"/>
          <w:sz w:val="32"/>
          <w:szCs w:val="32"/>
          <w:cs/>
        </w:rPr>
        <w:t>สวป.สภ</w:t>
      </w:r>
      <w:proofErr w:type="spellEnd"/>
      <w:r w:rsidR="00934206">
        <w:rPr>
          <w:rFonts w:ascii="TH SarabunPSK" w:hAnsi="TH SarabunPSK" w:cs="TH SarabunPSK" w:hint="cs"/>
          <w:sz w:val="32"/>
          <w:szCs w:val="32"/>
          <w:cs/>
        </w:rPr>
        <w:t>.ลาดชะโด (หน.งาน ป.) และข้าราชการตำรวจในสังกัด จัดซ้อมแผนเผชิญเหตุคนร้ายกราดยิง โดยได้รับความร่วมมือจากศูนย์พัฒนาเด็กเล็กเทศบาลตำบลลาดชะโด</w:t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600" cy="1797794"/>
            <wp:effectExtent l="0" t="0" r="317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600" cy="1797794"/>
            <wp:effectExtent l="0" t="0" r="317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600" cy="1797794"/>
            <wp:effectExtent l="0" t="0" r="317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600" cy="1797794"/>
            <wp:effectExtent l="0" t="0" r="317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600" cy="1797794"/>
            <wp:effectExtent l="0" t="0" r="317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600" cy="1797794"/>
            <wp:effectExtent l="0" t="0" r="317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600" cy="1797794"/>
            <wp:effectExtent l="0" t="0" r="317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B4EC62" wp14:editId="1CDD460B">
            <wp:extent cx="2397600" cy="1797794"/>
            <wp:effectExtent l="0" t="0" r="317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096F68" w:rsidP="0093420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026125" wp14:editId="7955AB58">
                <wp:simplePos x="0" y="0"/>
                <wp:positionH relativeFrom="column">
                  <wp:posOffset>5888355</wp:posOffset>
                </wp:positionH>
                <wp:positionV relativeFrom="paragraph">
                  <wp:posOffset>-352425</wp:posOffset>
                </wp:positionV>
                <wp:extent cx="707390" cy="349250"/>
                <wp:effectExtent l="0" t="0" r="16510" b="1270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3" o:spid="_x0000_s1028" style="position:absolute;left:0;text-align:left;margin-left:463.65pt;margin-top:-27.75pt;width:55.7pt;height:2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" fillcolor="#4f81bd" strokecolor="#385d8a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="00934206">
        <w:rPr>
          <w:rFonts w:ascii="TH SarabunPSK" w:hAnsi="TH SarabunPSK" w:cs="TH SarabunPSK"/>
          <w:sz w:val="32"/>
          <w:szCs w:val="32"/>
        </w:rPr>
        <w:tab/>
      </w:r>
      <w:r w:rsidR="00934206">
        <w:rPr>
          <w:rFonts w:ascii="TH SarabunPSK" w:hAnsi="TH SarabunPSK" w:cs="TH SarabunPSK"/>
          <w:sz w:val="32"/>
          <w:szCs w:val="32"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>การปฏิบัติงานของชุด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ชุม</w:t>
      </w:r>
      <w:r w:rsidR="00934206">
        <w:rPr>
          <w:rFonts w:ascii="TH SarabunPSK" w:hAnsi="TH SarabunPSK" w:cs="TH SarabunPSK"/>
          <w:sz w:val="32"/>
          <w:szCs w:val="32"/>
          <w:cs/>
        </w:rPr>
        <w:t>ชนและมวลชนสัมพันธ์ ดำเนินการตาม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 xml:space="preserve">โครงการหนึ่งตำรวจ หนึ่งหมู่บ้าน </w:t>
      </w:r>
      <w:r w:rsidR="00934206">
        <w:rPr>
          <w:rFonts w:ascii="TH SarabunPSK" w:hAnsi="TH SarabunPSK" w:cs="TH SarabunPSK" w:hint="cs"/>
          <w:sz w:val="32"/>
          <w:szCs w:val="32"/>
          <w:cs/>
        </w:rPr>
        <w:t>ในเขต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934206">
        <w:rPr>
          <w:rFonts w:ascii="TH SarabunPSK" w:hAnsi="TH SarabunPSK" w:cs="TH SarabunPSK" w:hint="cs"/>
          <w:sz w:val="32"/>
          <w:szCs w:val="32"/>
          <w:cs/>
        </w:rPr>
        <w:t xml:space="preserve">รับผิดชอบ 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ม.11 ต.หนองน้ำใหญ่ อ.ผักไห่ฯ</w:t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189557" wp14:editId="40262D95">
            <wp:extent cx="2397599" cy="1797794"/>
            <wp:effectExtent l="0" t="0" r="317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AF7417" wp14:editId="4D054A5B">
            <wp:extent cx="2397599" cy="1797794"/>
            <wp:effectExtent l="0" t="0" r="317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ED1F47" wp14:editId="60D5C640">
            <wp:extent cx="2397599" cy="1797794"/>
            <wp:effectExtent l="0" t="0" r="317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12D1BD" wp14:editId="60050AF6">
            <wp:extent cx="2397599" cy="1797794"/>
            <wp:effectExtent l="0" t="0" r="317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35B6">
        <w:rPr>
          <w:rFonts w:ascii="TH SarabunPSK" w:hAnsi="TH SarabunPSK" w:cs="TH SarabunPSK"/>
          <w:sz w:val="32"/>
          <w:szCs w:val="32"/>
          <w:cs/>
        </w:rPr>
        <w:t>การปฏิบัติงานของ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ไล่ล่าประจำ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โดยการออกตรวจในช่วงเวลากลางคืน </w:t>
      </w:r>
      <w:r w:rsidRPr="00B935B6">
        <w:rPr>
          <w:rFonts w:ascii="TH SarabunPSK" w:hAnsi="TH SarabunPSK" w:cs="TH SarabunPSK"/>
          <w:sz w:val="32"/>
          <w:szCs w:val="32"/>
          <w:cs/>
        </w:rPr>
        <w:t xml:space="preserve">ในเขตพื้นที่รับผิดชอบ 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4E3BF3" wp14:editId="6F5ED030">
            <wp:extent cx="2397058" cy="1797794"/>
            <wp:effectExtent l="0" t="0" r="381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4E3BF3" wp14:editId="6F5ED030">
            <wp:extent cx="2397599" cy="1797793"/>
            <wp:effectExtent l="0" t="0" r="317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096F68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27F6E" wp14:editId="3ACF817E">
                <wp:simplePos x="0" y="0"/>
                <wp:positionH relativeFrom="column">
                  <wp:posOffset>5888355</wp:posOffset>
                </wp:positionH>
                <wp:positionV relativeFrom="paragraph">
                  <wp:posOffset>-320675</wp:posOffset>
                </wp:positionV>
                <wp:extent cx="707390" cy="349250"/>
                <wp:effectExtent l="0" t="0" r="16510" b="12700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4" o:spid="_x0000_s1029" style="position:absolute;left:0;text-align:left;margin-left:463.65pt;margin-top:-25.25pt;width:55.7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" fillcolor="#4f81bd" strokecolor="#385d8a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ประชาสัมพันธ์และ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ป้องกันเหตุในเขต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ของร้อยเวร 20 และสายตรวจรถยนต์ ช่วงเวลากลางวันและกลางคืน เพื่อป้องกันปราบปรามอาชญากรรม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117F6E" wp14:editId="6A528CBB">
            <wp:extent cx="2397058" cy="1797388"/>
            <wp:effectExtent l="0" t="0" r="381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EDBFD1" wp14:editId="6AE4A59E">
            <wp:extent cx="2397058" cy="1797388"/>
            <wp:effectExtent l="0" t="0" r="381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7058" cy="1797388"/>
            <wp:effectExtent l="0" t="0" r="3810" b="0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7058" cy="1797388"/>
            <wp:effectExtent l="0" t="0" r="3810" b="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7794"/>
            <wp:effectExtent l="0" t="0" r="3810" b="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7794"/>
            <wp:effectExtent l="0" t="0" r="3810" b="0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1348041" cy="1797794"/>
            <wp:effectExtent l="0" t="0" r="5080" b="0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41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613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1348041" cy="1797794"/>
            <wp:effectExtent l="0" t="0" r="5080" b="0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41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35" w:rsidRDefault="004E3535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4E3535" w:rsidRDefault="004E3535" w:rsidP="00FF6E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  <w:r w:rsidR="00096F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96819" wp14:editId="1DBB5D1A">
                <wp:simplePos x="0" y="0"/>
                <wp:positionH relativeFrom="column">
                  <wp:posOffset>5888355</wp:posOffset>
                </wp:positionH>
                <wp:positionV relativeFrom="paragraph">
                  <wp:posOffset>-201295</wp:posOffset>
                </wp:positionV>
                <wp:extent cx="707666" cy="349857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2" o:spid="_x0000_s1030" style="position:absolute;left:0;text-align:left;margin-left:463.65pt;margin-top:-15.85pt;width:55.7pt;height:2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</w:p>
    <w:p w:rsidR="004E3535" w:rsidRDefault="006F10EF" w:rsidP="004E35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F10EF">
        <w:rPr>
          <w:rFonts w:ascii="TH SarabunPSK" w:hAnsi="TH SarabunPSK" w:cs="TH SarabunPSK"/>
          <w:sz w:val="32"/>
          <w:szCs w:val="32"/>
          <w:cs/>
        </w:rPr>
        <w:t>ดำเนินการ ประชาสัมพันธ์การเดินรถของรถบรรทุก รวมทั้งกวดขันวินัยจราจร รถบรรทุกที่มีการกระทำความผิด อยู่เป็นประจำ ตลอดจนอำนวยความสะดวก และจัดร</w:t>
      </w:r>
      <w:r>
        <w:rPr>
          <w:rFonts w:ascii="TH SarabunPSK" w:hAnsi="TH SarabunPSK" w:cs="TH SarabunPSK"/>
          <w:sz w:val="32"/>
          <w:szCs w:val="32"/>
          <w:cs/>
        </w:rPr>
        <w:t>ะเบียบด้านการจราจรหน้าสถานศึกษา</w:t>
      </w:r>
      <w:r w:rsidRPr="006F10EF">
        <w:rPr>
          <w:rFonts w:ascii="TH SarabunPSK" w:hAnsi="TH SarabunPSK" w:cs="TH SarabunPSK"/>
          <w:sz w:val="32"/>
          <w:szCs w:val="32"/>
          <w:cs/>
        </w:rPr>
        <w:t>และชุมชน</w:t>
      </w:r>
    </w:p>
    <w:p w:rsidR="006F10EF" w:rsidRDefault="006F10EF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D4BA08" wp14:editId="2AF1C0FD">
            <wp:extent cx="2395707" cy="1797794"/>
            <wp:effectExtent l="0" t="0" r="5080" b="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D4BA08" wp14:editId="2AF1C0FD">
            <wp:extent cx="2395707" cy="1797794"/>
            <wp:effectExtent l="0" t="0" r="5080" b="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CED387" wp14:editId="50959F1C">
            <wp:extent cx="2395707" cy="1795969"/>
            <wp:effectExtent l="0" t="0" r="5080" b="0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CED387" wp14:editId="50959F1C">
            <wp:extent cx="2395707" cy="1795969"/>
            <wp:effectExtent l="0" t="0" r="5080" b="0"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ดำเนินการอำนวยความสะดวกการจราจรให้แก่คณะพระสงฆ์ที่เดินธุดงค์ ผ่านเขตพื้นที่รับผิดชอบ เพื่อป้องกันการเกิดอุบัติเหตุ</w:t>
      </w: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1CA742" wp14:editId="6B4970AE">
            <wp:extent cx="2395705" cy="1795969"/>
            <wp:effectExtent l="0" t="0" r="5080" b="0"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1CA742" wp14:editId="6B4970AE">
            <wp:extent cx="2395705" cy="1795969"/>
            <wp:effectExtent l="0" t="0" r="5080" b="0"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6E13" w:rsidRDefault="00096F68" w:rsidP="00FF6E1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6CEBD" wp14:editId="32261635">
                <wp:simplePos x="0" y="0"/>
                <wp:positionH relativeFrom="column">
                  <wp:posOffset>6040755</wp:posOffset>
                </wp:positionH>
                <wp:positionV relativeFrom="paragraph">
                  <wp:posOffset>-406869</wp:posOffset>
                </wp:positionV>
                <wp:extent cx="707390" cy="349250"/>
                <wp:effectExtent l="0" t="0" r="16510" b="12700"/>
                <wp:wrapNone/>
                <wp:docPr id="323" name="สี่เหลี่ยมผืนผ้า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3" o:spid="_x0000_s1031" style="position:absolute;left:0;text-align:left;margin-left:475.65pt;margin-top:-32.05pt;width:55.7pt;height:2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FF6E13">
        <w:rPr>
          <w:rFonts w:ascii="TH SarabunPSK" w:hAnsi="TH SarabunPSK" w:cs="TH SarabunPSK"/>
          <w:sz w:val="32"/>
          <w:szCs w:val="32"/>
        </w:rPr>
        <w:tab/>
      </w:r>
      <w:r w:rsidR="00FF6E13">
        <w:rPr>
          <w:rFonts w:ascii="TH SarabunPSK" w:hAnsi="TH SarabunPSK" w:cs="TH SarabunPSK"/>
          <w:sz w:val="32"/>
          <w:szCs w:val="32"/>
        </w:rPr>
        <w:tab/>
      </w:r>
      <w:r w:rsidR="00FF6E13" w:rsidRPr="00FF6E13">
        <w:rPr>
          <w:rFonts w:ascii="TH SarabunPSK" w:hAnsi="TH SarabunPSK" w:cs="TH SarabunPSK"/>
          <w:sz w:val="32"/>
          <w:szCs w:val="32"/>
          <w:cs/>
        </w:rPr>
        <w:t xml:space="preserve">จ้าหน้าตำรวจจราจร </w:t>
      </w:r>
      <w:r w:rsidR="00FF6E13">
        <w:rPr>
          <w:rFonts w:ascii="TH SarabunPSK" w:hAnsi="TH SarabunPSK" w:cs="TH SarabunPSK"/>
          <w:sz w:val="32"/>
          <w:szCs w:val="32"/>
          <w:cs/>
        </w:rPr>
        <w:t xml:space="preserve">ช่วยเก็บกวาดเศษกระเบื้องตกหล่น </w:t>
      </w:r>
      <w:r w:rsidR="00FF6E13" w:rsidRPr="00FF6E13">
        <w:rPr>
          <w:rFonts w:ascii="TH SarabunPSK" w:hAnsi="TH SarabunPSK" w:cs="TH SarabunPSK"/>
          <w:sz w:val="32"/>
          <w:szCs w:val="32"/>
          <w:cs/>
        </w:rPr>
        <w:t>บริเวณข้างทาง ถ.สุพรรณบุรี - ป่าโมก ก่อนถึงแยกทางเข้าเทศบาลตำบลลาดชะโด เพื่อความปลอดภัยของประชาชนที่ใช้เส้นทางสัญจร</w:t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25E92F5" wp14:editId="41388DE1">
            <wp:extent cx="2395165" cy="1795969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A7D884" wp14:editId="0F2A0963">
            <wp:extent cx="2395165" cy="1795969"/>
            <wp:effectExtent l="0" t="0" r="571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อบถ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.จังหวัดพระนครศรีอยุธยา </w:t>
      </w:r>
      <w:r w:rsidRPr="00FF6E13">
        <w:rPr>
          <w:rFonts w:ascii="TH SarabunPSK" w:hAnsi="TH SarabunPSK" w:cs="TH SarabunPSK"/>
          <w:sz w:val="32"/>
          <w:szCs w:val="32"/>
          <w:cs/>
        </w:rPr>
        <w:t xml:space="preserve">ร่วมตรวจจุดที่เกิดอุบัติเหตุ เมื่อวันที่ </w:t>
      </w:r>
      <w:r w:rsidRPr="00FF6E13">
        <w:rPr>
          <w:rFonts w:ascii="TH SarabunPSK" w:hAnsi="TH SarabunPSK" w:cs="TH SarabunPSK"/>
          <w:sz w:val="32"/>
          <w:szCs w:val="32"/>
        </w:rPr>
        <w:t xml:space="preserve">6 </w:t>
      </w:r>
      <w:r w:rsidRPr="00FF6E13">
        <w:rPr>
          <w:rFonts w:ascii="TH SarabunPSK" w:hAnsi="TH SarabunPSK" w:cs="TH SarabunPSK"/>
          <w:sz w:val="32"/>
          <w:szCs w:val="32"/>
          <w:cs/>
        </w:rPr>
        <w:t>ต.ค.</w:t>
      </w:r>
      <w:r w:rsidRPr="00FF6E13">
        <w:rPr>
          <w:rFonts w:ascii="TH SarabunPSK" w:hAnsi="TH SarabunPSK" w:cs="TH SarabunPSK"/>
          <w:sz w:val="32"/>
          <w:szCs w:val="32"/>
        </w:rPr>
        <w:t>66 (</w:t>
      </w:r>
      <w:r w:rsidRPr="00FF6E13">
        <w:rPr>
          <w:rFonts w:ascii="TH SarabunPSK" w:hAnsi="TH SarabunPSK" w:cs="TH SarabunPSK"/>
          <w:sz w:val="32"/>
          <w:szCs w:val="32"/>
          <w:cs/>
        </w:rPr>
        <w:t xml:space="preserve">เสียชีวิต </w:t>
      </w:r>
      <w:r w:rsidRPr="00FF6E13">
        <w:rPr>
          <w:rFonts w:ascii="TH SarabunPSK" w:hAnsi="TH SarabunPSK" w:cs="TH SarabunPSK"/>
          <w:sz w:val="32"/>
          <w:szCs w:val="32"/>
        </w:rPr>
        <w:t xml:space="preserve">4 </w:t>
      </w:r>
      <w:r w:rsidRPr="00FF6E1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FF6E13">
        <w:rPr>
          <w:rFonts w:ascii="TH SarabunPSK" w:hAnsi="TH SarabunPSK" w:cs="TH SarabunPSK"/>
          <w:sz w:val="32"/>
          <w:szCs w:val="32"/>
        </w:rPr>
        <w:t xml:space="preserve">, </w:t>
      </w:r>
      <w:r w:rsidRPr="00FF6E13">
        <w:rPr>
          <w:rFonts w:ascii="TH SarabunPSK" w:hAnsi="TH SarabunPSK" w:cs="TH SarabunPSK"/>
          <w:sz w:val="32"/>
          <w:szCs w:val="32"/>
          <w:cs/>
        </w:rPr>
        <w:t xml:space="preserve">บาดเจ็บ </w:t>
      </w:r>
      <w:r w:rsidRPr="00FF6E13">
        <w:rPr>
          <w:rFonts w:ascii="TH SarabunPSK" w:hAnsi="TH SarabunPSK" w:cs="TH SarabunPSK"/>
          <w:sz w:val="32"/>
          <w:szCs w:val="32"/>
        </w:rPr>
        <w:t xml:space="preserve">2 </w:t>
      </w:r>
      <w:r w:rsidRPr="00FF6E13">
        <w:rPr>
          <w:rFonts w:ascii="TH SarabunPSK" w:hAnsi="TH SarabunPSK" w:cs="TH SarabunPSK"/>
          <w:sz w:val="32"/>
          <w:szCs w:val="32"/>
          <w:cs/>
        </w:rPr>
        <w:t>ราย) ถนนสุพรรณบุรี-ป่าโมก (ทล.</w:t>
      </w:r>
      <w:r w:rsidRPr="00FF6E13">
        <w:rPr>
          <w:rFonts w:ascii="TH SarabunPSK" w:hAnsi="TH SarabunPSK" w:cs="TH SarabunPSK"/>
          <w:sz w:val="32"/>
          <w:szCs w:val="32"/>
        </w:rPr>
        <w:t xml:space="preserve">33) </w:t>
      </w:r>
      <w:r w:rsidRPr="00FF6E13">
        <w:rPr>
          <w:rFonts w:ascii="TH SarabunPSK" w:hAnsi="TH SarabunPSK" w:cs="TH SarabunPSK"/>
          <w:sz w:val="32"/>
          <w:szCs w:val="32"/>
          <w:cs/>
        </w:rPr>
        <w:t xml:space="preserve">กม.ที่ </w:t>
      </w:r>
      <w:r w:rsidRPr="00FF6E13">
        <w:rPr>
          <w:rFonts w:ascii="TH SarabunPSK" w:hAnsi="TH SarabunPSK" w:cs="TH SarabunPSK"/>
          <w:sz w:val="32"/>
          <w:szCs w:val="32"/>
        </w:rPr>
        <w:t xml:space="preserve">19  </w:t>
      </w:r>
      <w:r w:rsidRPr="00FF6E13">
        <w:rPr>
          <w:rFonts w:ascii="TH SarabunPSK" w:hAnsi="TH SarabunPSK" w:cs="TH SarabunPSK"/>
          <w:sz w:val="32"/>
          <w:szCs w:val="32"/>
          <w:cs/>
        </w:rPr>
        <w:t>เพื่อวิเคราะห์หาสาเหตุและแนวทางการแก้ไข</w:t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5969"/>
            <wp:effectExtent l="0" t="0" r="6350" b="0"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5969"/>
            <wp:effectExtent l="0" t="0" r="6350" b="0"/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5969"/>
            <wp:effectExtent l="0" t="0" r="6350" b="0"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5969"/>
            <wp:effectExtent l="0" t="0" r="6350" b="0"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="00096F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196819" wp14:editId="1DBB5D1A">
                <wp:simplePos x="0" y="0"/>
                <wp:positionH relativeFrom="column">
                  <wp:posOffset>6040755</wp:posOffset>
                </wp:positionH>
                <wp:positionV relativeFrom="paragraph">
                  <wp:posOffset>-48895</wp:posOffset>
                </wp:positionV>
                <wp:extent cx="707666" cy="349857"/>
                <wp:effectExtent l="0" t="0" r="16510" b="12700"/>
                <wp:wrapNone/>
                <wp:docPr id="324" name="สี่เหลี่ยมผืนผ้า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4" o:spid="_x0000_s1032" style="position:absolute;left:0;text-align:left;margin-left:475.65pt;margin-top:-3.85pt;width:55.7pt;height:2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พ.ต.ท.สนั่น เอี่ยมเศวต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ได้ประชุมข้าราชการตำรวจในสังกัด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.ลาดชะโด ประจำเดือน ตุลาคม เพื่อชี้แจงข้อข้าราชการต่างๆ ให้ข้าราชการตำรวจทราบ ดังนี้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ผบ.ตร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ผบช.ภ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.๑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.. และ รอง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ผบก.ภ.จว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.พระนครศรีอยุธยา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กำชับการปฏิบัติงาน ของแต่ละสายงาน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กำชับเรื่อง การปฏิบัติในการ ถวายความปลอดภัย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 เรื่อง ยาเสพติด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การบริการประชาชน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ความสามัคคีในหน่วยงาน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การประหยัดพลังงาน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ความสะอาดของสถานที่ราชการ</w:t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4625" cy="1795969"/>
            <wp:effectExtent l="0" t="0" r="5715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4625" cy="1795969"/>
            <wp:effectExtent l="0" t="0" r="5715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4625" cy="1795969"/>
            <wp:effectExtent l="0" t="0" r="5715" b="0"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4625" cy="1795969"/>
            <wp:effectExtent l="0" t="0" r="5715" b="0"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096F68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8D2337" wp14:editId="2A8CEE11">
                <wp:simplePos x="0" y="0"/>
                <wp:positionH relativeFrom="column">
                  <wp:posOffset>6002213</wp:posOffset>
                </wp:positionH>
                <wp:positionV relativeFrom="paragraph">
                  <wp:posOffset>-453390</wp:posOffset>
                </wp:positionV>
                <wp:extent cx="707390" cy="349250"/>
                <wp:effectExtent l="0" t="0" r="16510" b="12700"/>
                <wp:wrapNone/>
                <wp:docPr id="325" name="สี่เหลี่ยมผืนผ้า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5" o:spid="_x0000_s1033" style="position:absolute;left:0;text-align:left;margin-left:472.6pt;margin-top:-35.7pt;width:55.7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  <w:t>การตรวจอาวุธปืน โดย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สำนักงานตรวจสอบภายใน ผลการตรวจไม่พบข้อบกพร่อง</w:t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1AFAEE" wp14:editId="501957DF">
            <wp:extent cx="2395165" cy="1795969"/>
            <wp:effectExtent l="0" t="0" r="5715" b="0"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1AFAEE" wp14:editId="501957DF">
            <wp:extent cx="2395165" cy="1795969"/>
            <wp:effectExtent l="0" t="0" r="5715" b="0"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0D45EA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D009DF" wp14:editId="3F17A773">
            <wp:extent cx="2395165" cy="1795968"/>
            <wp:effectExtent l="0" t="0" r="5715" b="0"/>
            <wp:docPr id="306" name="รูปภาพ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D009DF" wp14:editId="3F17A773">
            <wp:extent cx="2395165" cy="1795968"/>
            <wp:effectExtent l="0" t="0" r="5715" b="0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F6E13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Pr="00FF6E13">
        <w:rPr>
          <w:rFonts w:ascii="TH SarabunPSK" w:hAnsi="TH SarabunPSK" w:cs="TH SarabunPSK"/>
          <w:sz w:val="32"/>
          <w:szCs w:val="32"/>
        </w:rPr>
        <w:t>13</w:t>
      </w:r>
      <w:r w:rsidRPr="00FF6E13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FF6E13">
        <w:rPr>
          <w:rFonts w:ascii="TH SarabunPSK" w:hAnsi="TH SarabunPSK" w:cs="TH SarabunPSK"/>
          <w:sz w:val="32"/>
          <w:szCs w:val="32"/>
        </w:rPr>
        <w:t xml:space="preserve">2566 </w:t>
      </w:r>
      <w:r w:rsidRPr="00FF6E13">
        <w:rPr>
          <w:rFonts w:ascii="TH SarabunPSK" w:hAnsi="TH SarabunPSK" w:cs="TH SarabunPSK"/>
          <w:sz w:val="32"/>
          <w:szCs w:val="32"/>
          <w:cs/>
        </w:rPr>
        <w:t xml:space="preserve">พ.ต.ท.สนั่น เอี่ยมเศวต พร้อมข้าราชการตำรวจ </w:t>
      </w:r>
      <w:proofErr w:type="spellStart"/>
      <w:r w:rsidRPr="00FF6E13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FF6E13">
        <w:rPr>
          <w:rFonts w:ascii="TH SarabunPSK" w:hAnsi="TH SarabunPSK" w:cs="TH SarabunPSK"/>
          <w:sz w:val="32"/>
          <w:szCs w:val="32"/>
          <w:cs/>
        </w:rPr>
        <w:t>.ลาดชะโด ร่วมพิธีวางพวงมาลา เนื่องในโอกาส</w:t>
      </w:r>
      <w:proofErr w:type="spellStart"/>
      <w:r w:rsidRPr="00FF6E13">
        <w:rPr>
          <w:rFonts w:ascii="TH SarabunPSK" w:hAnsi="TH SarabunPSK" w:cs="TH SarabunPSK"/>
          <w:sz w:val="32"/>
          <w:szCs w:val="32"/>
          <w:cs/>
        </w:rPr>
        <w:t>วันนว</w:t>
      </w:r>
      <w:proofErr w:type="spellEnd"/>
      <w:r w:rsidRPr="00FF6E13">
        <w:rPr>
          <w:rFonts w:ascii="TH SarabunPSK" w:hAnsi="TH SarabunPSK" w:cs="TH SarabunPSK"/>
          <w:sz w:val="32"/>
          <w:szCs w:val="32"/>
          <w:cs/>
        </w:rPr>
        <w:t xml:space="preserve">มินทรมหาราช </w:t>
      </w:r>
      <w:r w:rsidRPr="00FF6E13">
        <w:rPr>
          <w:rFonts w:ascii="TH SarabunPSK" w:hAnsi="TH SarabunPSK" w:cs="TH SarabunPSK"/>
          <w:sz w:val="32"/>
          <w:szCs w:val="32"/>
        </w:rPr>
        <w:t xml:space="preserve">13 </w:t>
      </w:r>
      <w:r w:rsidRPr="00FF6E13">
        <w:rPr>
          <w:rFonts w:ascii="TH SarabunPSK" w:hAnsi="TH SarabunPSK" w:cs="TH SarabunPSK"/>
          <w:sz w:val="32"/>
          <w:szCs w:val="32"/>
          <w:cs/>
        </w:rPr>
        <w:t>ตุลาคม ณ หอประชุมอำเภอผักไห่ จังหวัดพระนครศรีอยุธยา</w:t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E18A52" wp14:editId="20841CA5">
            <wp:extent cx="2395163" cy="1795968"/>
            <wp:effectExtent l="0" t="0" r="571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E18A52" wp14:editId="20841CA5">
            <wp:extent cx="2395163" cy="1795968"/>
            <wp:effectExtent l="0" t="0" r="571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E18A52" wp14:editId="20841CA5">
            <wp:extent cx="2395163" cy="1795968"/>
            <wp:effectExtent l="0" t="0" r="571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E18A52" wp14:editId="20841CA5">
            <wp:extent cx="2395163" cy="1795968"/>
            <wp:effectExtent l="0" t="0" r="571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96F68" w:rsidP="00F533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09013A" wp14:editId="178107E8">
                <wp:simplePos x="0" y="0"/>
                <wp:positionH relativeFrom="column">
                  <wp:posOffset>6026150</wp:posOffset>
                </wp:positionH>
                <wp:positionV relativeFrom="paragraph">
                  <wp:posOffset>-421640</wp:posOffset>
                </wp:positionV>
                <wp:extent cx="707390" cy="349250"/>
                <wp:effectExtent l="0" t="0" r="16510" b="12700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6" o:spid="_x0000_s1034" style="position:absolute;left:0;text-align:left;margin-left:474.5pt;margin-top:-33.2pt;width:55.7pt;height:2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4276" w:rsidRDefault="00D44276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มีประชาชนมา ติดต่อ แจ้งความร้องทุกข์ จำนวน 34 ครั้ง</w:t>
      </w:r>
    </w:p>
    <w:p w:rsidR="000D45EA" w:rsidRDefault="000D45EA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F6E13">
        <w:rPr>
          <w:rFonts w:ascii="TH SarabunPSK" w:hAnsi="TH SarabunPSK" w:cs="TH SarabunPSK" w:hint="cs"/>
          <w:sz w:val="32"/>
          <w:szCs w:val="32"/>
          <w:cs/>
        </w:rPr>
        <w:t>ไม่มีสำนวน</w:t>
      </w:r>
      <w:r w:rsidR="00D44276">
        <w:rPr>
          <w:rFonts w:ascii="TH SarabunPSK" w:hAnsi="TH SarabunPSK" w:cs="TH SarabunPSK" w:hint="cs"/>
          <w:sz w:val="32"/>
          <w:szCs w:val="32"/>
          <w:cs/>
        </w:rPr>
        <w:t>ที่สอบสวนล่าช้า</w:t>
      </w:r>
    </w:p>
    <w:p w:rsidR="00D44276" w:rsidRDefault="00FF6E13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 w:rsidRPr="000D45EA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บันทึกประจำวันรับแจ้งเอกสารหาย </w:t>
      </w:r>
      <w:r w:rsidR="00D44276">
        <w:rPr>
          <w:rFonts w:ascii="TH SarabunPSK" w:hAnsi="TH SarabunPSK" w:cs="TH SarabunPSK" w:hint="cs"/>
          <w:sz w:val="32"/>
          <w:szCs w:val="32"/>
          <w:cs/>
        </w:rPr>
        <w:t>จำนวน 17 ครั้ง</w:t>
      </w:r>
    </w:p>
    <w:p w:rsidR="00FF6E13" w:rsidRDefault="00D44276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การบันทึกประวันวัน </w:t>
      </w:r>
      <w:r w:rsidR="00FF6E13">
        <w:rPr>
          <w:rFonts w:ascii="TH SarabunPSK" w:hAnsi="TH SarabunPSK" w:cs="TH SarabunPSK" w:hint="cs"/>
          <w:sz w:val="32"/>
          <w:szCs w:val="32"/>
          <w:cs/>
        </w:rPr>
        <w:t xml:space="preserve">แจ้งเป็นหลักฐาน </w:t>
      </w:r>
      <w:r>
        <w:rPr>
          <w:rFonts w:ascii="TH SarabunPSK" w:hAnsi="TH SarabunPSK" w:cs="TH SarabunPSK" w:hint="cs"/>
          <w:sz w:val="32"/>
          <w:szCs w:val="32"/>
          <w:cs/>
        </w:rPr>
        <w:t>จำนวน 31 ครั้ง</w:t>
      </w:r>
    </w:p>
    <w:p w:rsidR="00D44276" w:rsidRDefault="00D44276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เปรียบเทียบปรับคดีอาญา-จราจร จำนวน 10 ครั้ง</w:t>
      </w:r>
    </w:p>
    <w:p w:rsidR="00FF6E13" w:rsidRPr="00FF6E13" w:rsidRDefault="00FF6E13" w:rsidP="00FF6E13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D45EA">
        <w:rPr>
          <w:rFonts w:ascii="TH SarabunPSK" w:hAnsi="TH SarabunPSK" w:cs="TH SarabunPSK"/>
          <w:sz w:val="32"/>
          <w:szCs w:val="32"/>
          <w:cs/>
        </w:rPr>
        <w:t>การบันทึก</w:t>
      </w:r>
      <w:r>
        <w:rPr>
          <w:rFonts w:ascii="TH SarabunPSK" w:hAnsi="TH SarabunPSK" w:cs="TH SarabunPSK" w:hint="cs"/>
          <w:sz w:val="32"/>
          <w:szCs w:val="32"/>
          <w:cs/>
        </w:rPr>
        <w:t>สถิติคดีในระบบคราม ลงบันทึกครบทุกคดี ไม่มีข้อบกพร่อง</w:t>
      </w:r>
    </w:p>
    <w:p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FAD3FF" wp14:editId="4BA3C915">
            <wp:extent cx="1347279" cy="1795968"/>
            <wp:effectExtent l="0" t="0" r="5715" b="0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79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80F1DD" wp14:editId="1DCBB1EF">
            <wp:extent cx="1347279" cy="1795968"/>
            <wp:effectExtent l="0" t="0" r="5715" b="0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79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45EA" w:rsidRDefault="000D45EA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762F60" wp14:editId="33046332">
            <wp:extent cx="2528514" cy="3370593"/>
            <wp:effectExtent l="0" t="0" r="5715" b="1270"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17" cy="33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E13">
        <w:rPr>
          <w:rFonts w:ascii="TH SarabunPSK" w:hAnsi="TH SarabunPSK" w:cs="TH SarabunPSK"/>
          <w:sz w:val="32"/>
          <w:szCs w:val="32"/>
        </w:rPr>
        <w:tab/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45EA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53302" w:rsidRDefault="00096F68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84A60B" wp14:editId="4EE2E968">
                <wp:simplePos x="0" y="0"/>
                <wp:positionH relativeFrom="column">
                  <wp:posOffset>6017895</wp:posOffset>
                </wp:positionH>
                <wp:positionV relativeFrom="paragraph">
                  <wp:posOffset>-302260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7" o:spid="_x0000_s1035" style="position:absolute;left:0;text-align:left;margin-left:473.85pt;margin-top:-23.8pt;width:55.7pt;height:2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๐</w:t>
                      </w:r>
                    </w:p>
                  </w:txbxContent>
                </v:textbox>
              </v:rect>
            </w:pict>
          </mc:Fallback>
        </mc:AlternateContent>
      </w:r>
      <w:r w:rsidR="00F533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F53302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9C6AD0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สืบสวน</w:t>
      </w:r>
    </w:p>
    <w:p w:rsidR="00F53302" w:rsidRDefault="00F53302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8F2">
        <w:rPr>
          <w:rFonts w:ascii="TH SarabunPSK" w:hAnsi="TH SarabunPSK" w:cs="TH SarabunPSK" w:hint="cs"/>
          <w:sz w:val="32"/>
          <w:szCs w:val="32"/>
          <w:cs/>
        </w:rPr>
        <w:t>ในรอบเดือน ตุลาคม 2566 ฝ่ายสืบสวน สามารถจับกุมผู้กระทำความผิดต่างๆ ได้ดังนี้</w:t>
      </w:r>
    </w:p>
    <w:p w:rsidR="00D718F2" w:rsidRDefault="00745E1F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00BA" w:rsidRPr="006800BA">
        <w:rPr>
          <w:rFonts w:ascii="TH SarabunPSK" w:hAnsi="TH SarabunPSK" w:cs="TH SarabunPSK"/>
          <w:sz w:val="32"/>
          <w:szCs w:val="32"/>
          <w:cs/>
        </w:rPr>
        <w:t>ความผิดที่รัฐเป็นผู้เสียหาย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8 คดี</w:t>
      </w:r>
    </w:p>
    <w:p w:rsidR="00745E1F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ครอบครอง</w:t>
      </w:r>
      <w:r w:rsidR="006800BA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เสพฯ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6800BA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ความผิดเกี่ยว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กับทรัพย์</w:t>
      </w:r>
      <w:r w:rsidR="00745E1F">
        <w:rPr>
          <w:rFonts w:ascii="TH SarabunPSK" w:hAnsi="TH SarabunPSK" w:cs="TH SarabunPSK"/>
          <w:sz w:val="32"/>
          <w:szCs w:val="32"/>
        </w:rPr>
        <w:t xml:space="preserve"> 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จำนวน 2 คดี</w:t>
      </w:r>
    </w:p>
    <w:p w:rsidR="00745E1F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ลักทรัพย์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ผู้ต้องหา 6 คน</w:t>
      </w:r>
    </w:p>
    <w:p w:rsidR="000D45EA" w:rsidRDefault="00FF6E13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C4999" wp14:editId="23E014E7">
                <wp:simplePos x="0" y="0"/>
                <wp:positionH relativeFrom="column">
                  <wp:posOffset>3032401</wp:posOffset>
                </wp:positionH>
                <wp:positionV relativeFrom="paragraph">
                  <wp:posOffset>1622591</wp:posOffset>
                </wp:positionV>
                <wp:extent cx="302149" cy="87465"/>
                <wp:effectExtent l="0" t="0" r="22225" b="27305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" cy="8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0" o:spid="_x0000_s1026" style="position:absolute;margin-left:238.75pt;margin-top:127.75pt;width:23.8pt;height: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" fillcolor="black [3200]" strokecolor="black [1600]" strokeweight="2pt"/>
            </w:pict>
          </mc:Fallback>
        </mc:AlternateContent>
      </w:r>
      <w:r w:rsidR="000D45E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8E9CBC" wp14:editId="081FD714">
            <wp:extent cx="3839133" cy="2880000"/>
            <wp:effectExtent l="0" t="0" r="9525" b="0"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Pr="000D45EA" w:rsidRDefault="00D44276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678AD1" wp14:editId="694563B7">
                <wp:simplePos x="0" y="0"/>
                <wp:positionH relativeFrom="column">
                  <wp:posOffset>2565428</wp:posOffset>
                </wp:positionH>
                <wp:positionV relativeFrom="paragraph">
                  <wp:posOffset>2128603</wp:posOffset>
                </wp:positionV>
                <wp:extent cx="460651" cy="86995"/>
                <wp:effectExtent l="0" t="0" r="15875" b="27305"/>
                <wp:wrapNone/>
                <wp:docPr id="330" name="สี่เหลี่ยมผืนผ้า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51" cy="86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30" o:spid="_x0000_s1026" style="position:absolute;margin-left:202pt;margin-top:167.6pt;width:36.25pt;height:6.8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C3E3E3" wp14:editId="150A3D08">
                <wp:simplePos x="0" y="0"/>
                <wp:positionH relativeFrom="column">
                  <wp:posOffset>2580585</wp:posOffset>
                </wp:positionH>
                <wp:positionV relativeFrom="paragraph">
                  <wp:posOffset>2015517</wp:posOffset>
                </wp:positionV>
                <wp:extent cx="460651" cy="86995"/>
                <wp:effectExtent l="0" t="0" r="15875" b="27305"/>
                <wp:wrapNone/>
                <wp:docPr id="329" name="สี่เหลี่ยมผืนผ้า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51" cy="86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29" o:spid="_x0000_s1026" style="position:absolute;margin-left:203.2pt;margin-top:158.7pt;width:36.25pt;height:6.8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04FFFE" wp14:editId="23DDAE02">
                <wp:simplePos x="0" y="0"/>
                <wp:positionH relativeFrom="column">
                  <wp:posOffset>2643146</wp:posOffset>
                </wp:positionH>
                <wp:positionV relativeFrom="paragraph">
                  <wp:posOffset>2213499</wp:posOffset>
                </wp:positionV>
                <wp:extent cx="460651" cy="86995"/>
                <wp:effectExtent l="0" t="0" r="15875" b="27305"/>
                <wp:wrapNone/>
                <wp:docPr id="328" name="สี่เหลี่ยมผืนผ้า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51" cy="86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28" o:spid="_x0000_s1026" style="position:absolute;margin-left:208.1pt;margin-top:174.3pt;width:36.25pt;height:6.8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" fillcolor="black [3200]" strokecolor="black [1600]" strokeweight="2pt"/>
            </w:pict>
          </mc:Fallback>
        </mc:AlternateContent>
      </w:r>
      <w:r w:rsidR="00FF6E1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6231DA" wp14:editId="5F1F6823">
                <wp:simplePos x="0" y="0"/>
                <wp:positionH relativeFrom="column">
                  <wp:posOffset>2802255</wp:posOffset>
                </wp:positionH>
                <wp:positionV relativeFrom="paragraph">
                  <wp:posOffset>1371600</wp:posOffset>
                </wp:positionV>
                <wp:extent cx="301625" cy="86995"/>
                <wp:effectExtent l="0" t="0" r="22225" b="27305"/>
                <wp:wrapNone/>
                <wp:docPr id="321" name="สี่เหลี่ยมผืนผ้า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86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1" o:spid="_x0000_s1026" style="position:absolute;margin-left:220.65pt;margin-top:108pt;width:23.75pt;height: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" fillcolor="black [3200]" strokecolor="black [1600]" strokeweight="2pt"/>
            </w:pict>
          </mc:Fallback>
        </mc:AlternateContent>
      </w:r>
      <w:r w:rsidR="000D45E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651A0E" wp14:editId="31A563BA">
            <wp:extent cx="3839133" cy="2880000"/>
            <wp:effectExtent l="0" t="0" r="9525" b="0"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E1F" w:rsidRP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45E1F" w:rsidRP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745E1F" w:rsidRPr="00745E1F" w:rsidSect="00934206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D7"/>
    <w:rsid w:val="000555C6"/>
    <w:rsid w:val="00096F68"/>
    <w:rsid w:val="000D45EA"/>
    <w:rsid w:val="002A3B07"/>
    <w:rsid w:val="004E3535"/>
    <w:rsid w:val="00620FF9"/>
    <w:rsid w:val="00622C8A"/>
    <w:rsid w:val="006613A6"/>
    <w:rsid w:val="006800BA"/>
    <w:rsid w:val="006F10EF"/>
    <w:rsid w:val="00745E1F"/>
    <w:rsid w:val="00773A3F"/>
    <w:rsid w:val="007C7EF2"/>
    <w:rsid w:val="00934206"/>
    <w:rsid w:val="009C6AD0"/>
    <w:rsid w:val="00B7093C"/>
    <w:rsid w:val="00B935B6"/>
    <w:rsid w:val="00BF207B"/>
    <w:rsid w:val="00D44276"/>
    <w:rsid w:val="00D718F2"/>
    <w:rsid w:val="00E215D7"/>
    <w:rsid w:val="00F53302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13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2024-03-16T07:23:00Z</dcterms:created>
  <dcterms:modified xsi:type="dcterms:W3CDTF">2024-03-22T08:46:00Z</dcterms:modified>
</cp:coreProperties>
</file>