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0EEF7" wp14:editId="563C5DC2">
            <wp:simplePos x="0" y="0"/>
            <wp:positionH relativeFrom="column">
              <wp:posOffset>-728042</wp:posOffset>
            </wp:positionH>
            <wp:positionV relativeFrom="paragraph">
              <wp:posOffset>-720090</wp:posOffset>
            </wp:positionV>
            <wp:extent cx="7776375" cy="10050449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รายงานรายเดือน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27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บทนำ</w:t>
      </w:r>
    </w:p>
    <w:p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94371B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94371B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งานป้องกันปราบปราม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๑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6071DC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6071DC"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6071DC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6071DC"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7B460E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5625051</wp:posOffset>
                </wp:positionH>
                <wp:positionV relativeFrom="paragraph">
                  <wp:posOffset>-473600</wp:posOffset>
                </wp:positionV>
                <wp:extent cx="636104" cy="365760"/>
                <wp:effectExtent l="0" t="0" r="12065" b="1524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60E" w:rsidRPr="007B460E" w:rsidRDefault="007B460E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46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442.9pt;margin-top:-37.3pt;width:50.1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" fillcolor="#4f81bd [3204]" strokecolor="#243f60 [1604]" strokeweight="2pt">
                <v:textbox>
                  <w:txbxContent>
                    <w:p w:rsidR="007B460E" w:rsidRPr="007B460E" w:rsidRDefault="007B460E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B46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147059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p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94371B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:rsidR="002A3B07" w:rsidRDefault="00773A3F" w:rsidP="0094371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47059" w:rsidRPr="00147059">
        <w:rPr>
          <w:rFonts w:ascii="TH SarabunPSK" w:hAnsi="TH SarabunPSK" w:cs="TH SarabunPSK"/>
          <w:sz w:val="32"/>
          <w:szCs w:val="32"/>
          <w:cs/>
        </w:rPr>
        <w:t>เจ้าหน้าที่ตำรวจสายตรวจรถยนต์ ออกตรวจพบชายอายุประมาณ 59 ปี เดินอยู่ข้างทางใกล้ปั๊ม ปตท.ผักไห่ จึงได้เข้าไปสอบถามว่าเดินทางมาจากไหน ทราบว่าเดินทางมาจาก จ.สุรินทร์ จะไป อ.สามชุก จ.สุพรรณบุรี เพื่อไปทำงาน แต่เนื่องจากไม่มีเงินติดตัว จึงเดินเท้าเปล่ามาเรื่อยๆ  ร้อยเวร 20 พร้อมสายตรวจรถยนต์ จึงได้พาไปส่งที่สถานีขนส่งผู้โดยสาร จ.สุพรรณบุรี และให้เงินเป็นค่าเดินทางขึ้นรถโดยสารไปยังที่ทำงานต่อไป</w:t>
      </w:r>
      <w:r w:rsidR="0094371B" w:rsidRPr="0094371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2A33" wp14:editId="5952C742">
            <wp:extent cx="2400000" cy="1350527"/>
            <wp:effectExtent l="0" t="0" r="635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63936551_665379528959742_2087328132404699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3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B31BEC" wp14:editId="0D430A9F">
            <wp:extent cx="2400000" cy="1350527"/>
            <wp:effectExtent l="0" t="0" r="635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64000749_665379702293058_723013664358779658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3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6" w:rsidRDefault="003C7326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00AEF2" wp14:editId="18445AF3">
            <wp:extent cx="2397599" cy="1349176"/>
            <wp:effectExtent l="0" t="0" r="3175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3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00AEF2" wp14:editId="18445AF3">
            <wp:extent cx="2397599" cy="1349176"/>
            <wp:effectExtent l="0" t="0" r="3175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3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6" w:rsidRDefault="003C7326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00AEF2" wp14:editId="18445AF3">
            <wp:extent cx="2397599" cy="1349176"/>
            <wp:effectExtent l="0" t="0" r="3175" b="38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3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00AEF2" wp14:editId="18445AF3">
            <wp:extent cx="2397599" cy="1349176"/>
            <wp:effectExtent l="0" t="0" r="3175" b="381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3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34206" w:rsidRDefault="002A3B07" w:rsidP="003C732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C7326" w:rsidRDefault="003C7326" w:rsidP="003C732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7326" w:rsidRDefault="003C7326" w:rsidP="003C732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34206" w:rsidRPr="003C7326" w:rsidRDefault="003C7326" w:rsidP="0093420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E8106" wp14:editId="14D8AF4E">
                <wp:simplePos x="0" y="0"/>
                <wp:positionH relativeFrom="column">
                  <wp:posOffset>5929630</wp:posOffset>
                </wp:positionH>
                <wp:positionV relativeFrom="paragraph">
                  <wp:posOffset>-419100</wp:posOffset>
                </wp:positionV>
                <wp:extent cx="635635" cy="365760"/>
                <wp:effectExtent l="0" t="0" r="12065" b="1524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3C7326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7" style="position:absolute;left:0;text-align:left;margin-left:466.9pt;margin-top:-33pt;width:50.0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" fillcolor="#4f81bd" strokecolor="#385d8a" strokeweight="2pt">
                <v:textbox>
                  <w:txbxContent>
                    <w:p w:rsidR="007B460E" w:rsidRPr="007B460E" w:rsidRDefault="003C7326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="00934206">
        <w:rPr>
          <w:rFonts w:ascii="TH SarabunPSK" w:hAnsi="TH SarabunPSK" w:cs="TH SarabunPSK"/>
          <w:sz w:val="32"/>
          <w:szCs w:val="32"/>
        </w:rPr>
        <w:tab/>
      </w:r>
      <w:r w:rsidR="00934206">
        <w:rPr>
          <w:rFonts w:ascii="TH SarabunPSK" w:hAnsi="TH SarabunPSK" w:cs="TH SarabunPSK"/>
          <w:sz w:val="32"/>
          <w:szCs w:val="32"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>การปฏิบัติงานของชุด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ชุม</w:t>
      </w:r>
      <w:r w:rsidR="00934206">
        <w:rPr>
          <w:rFonts w:ascii="TH SarabunPSK" w:hAnsi="TH SarabunPSK" w:cs="TH SarabunPSK"/>
          <w:sz w:val="32"/>
          <w:szCs w:val="32"/>
          <w:cs/>
        </w:rPr>
        <w:t>ชนและมวลชนสัมพันธ์ ดำเนินการตาม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 xml:space="preserve">โครงการหนึ่งตำรวจ หนึ่งหมู่บ้าน </w:t>
      </w:r>
      <w:r w:rsidR="00934206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ม.</w:t>
      </w:r>
      <w:r>
        <w:rPr>
          <w:rFonts w:ascii="TH SarabunPSK" w:hAnsi="TH SarabunPSK" w:cs="TH SarabunPSK" w:hint="cs"/>
          <w:sz w:val="32"/>
          <w:szCs w:val="32"/>
          <w:cs/>
        </w:rPr>
        <w:t>1 และ ม.4</w:t>
      </w:r>
      <w:r w:rsidR="00B935B6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จักราช</w:t>
      </w:r>
      <w:r w:rsidR="00B935B6">
        <w:rPr>
          <w:rFonts w:ascii="TH SarabunPSK" w:hAnsi="TH SarabunPSK" w:cs="TH SarabunPSK" w:hint="cs"/>
          <w:sz w:val="32"/>
          <w:szCs w:val="32"/>
          <w:cs/>
        </w:rPr>
        <w:t xml:space="preserve"> อ.ผักไห่ฯ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โดยตรวจเยี่ยมผู้ป่วยติดเตียง สอบถามอาการและมอบสิ่งของเพื่อสร้างขวัญกำลังใจ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A6F673" wp14:editId="2949666E">
            <wp:extent cx="2396517" cy="1797793"/>
            <wp:effectExtent l="0" t="0" r="381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EB5CD4" wp14:editId="03552D2D">
            <wp:extent cx="2396517" cy="1797793"/>
            <wp:effectExtent l="0" t="0" r="381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B2CA12" wp14:editId="66FF139E">
            <wp:extent cx="2396517" cy="1797793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A08790" wp14:editId="437D801F">
            <wp:extent cx="2396517" cy="1797793"/>
            <wp:effectExtent l="0" t="0" r="381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35B6"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ไล่ล่าประจำ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โดยการออกตรวจในช่วงเวลากลางคืน </w:t>
      </w:r>
      <w:r w:rsidRPr="00B935B6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7BBCFB" wp14:editId="090DAE1F">
            <wp:extent cx="2397057" cy="1797793"/>
            <wp:effectExtent l="0" t="0" r="381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DD92EE" wp14:editId="0B5AB318">
            <wp:extent cx="2397057" cy="1797792"/>
            <wp:effectExtent l="0" t="0" r="381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7" cy="17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3C732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B620A" wp14:editId="781CD19A">
                <wp:simplePos x="0" y="0"/>
                <wp:positionH relativeFrom="column">
                  <wp:posOffset>5826125</wp:posOffset>
                </wp:positionH>
                <wp:positionV relativeFrom="paragraph">
                  <wp:posOffset>-425450</wp:posOffset>
                </wp:positionV>
                <wp:extent cx="635635" cy="365760"/>
                <wp:effectExtent l="0" t="0" r="12065" b="152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3C7326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8" style="position:absolute;left:0;text-align:left;margin-left:458.75pt;margin-top:-33.5pt;width:50.0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" fillcolor="#4f81bd" strokecolor="#385d8a" strokeweight="2pt">
                <v:textbox>
                  <w:txbxContent>
                    <w:p w:rsidR="007B460E" w:rsidRPr="007B460E" w:rsidRDefault="003C7326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ป้องกันเหตุในเขต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ของร้อยเวร 20 และสายตรวจรถยนต์ ช่วงเวลากลางวันและกลางคืน เพื่อป้องกันปราบปรามอาชญากรรม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2DE4D2" wp14:editId="7FB0253A">
            <wp:extent cx="2396516" cy="1796982"/>
            <wp:effectExtent l="0" t="0" r="381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911337" wp14:editId="0F9AE319">
            <wp:extent cx="2396516" cy="1796982"/>
            <wp:effectExtent l="0" t="0" r="381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06FFD0" wp14:editId="5B909E36">
            <wp:extent cx="2396516" cy="1796982"/>
            <wp:effectExtent l="0" t="0" r="381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125AAD" wp14:editId="192D8F9E">
            <wp:extent cx="2396516" cy="1796982"/>
            <wp:effectExtent l="0" t="0" r="3810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F6BCC0" wp14:editId="61B3E61E">
            <wp:extent cx="2396516" cy="1796982"/>
            <wp:effectExtent l="0" t="0" r="3810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8FFAF8" wp14:editId="279BCF6A">
            <wp:extent cx="2396516" cy="1796982"/>
            <wp:effectExtent l="0" t="0" r="381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6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70EEC0" wp14:editId="4A83FC0A">
            <wp:extent cx="2393580" cy="1794778"/>
            <wp:effectExtent l="0" t="0" r="6985" b="0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8" cy="18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68DFA1" wp14:editId="0657EEB8">
            <wp:extent cx="2382977" cy="1786828"/>
            <wp:effectExtent l="0" t="0" r="0" b="4445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49" cy="17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EF" w:rsidRDefault="004C6FEF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4E3535" w:rsidRDefault="007B460E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4DC82" wp14:editId="57CC5598">
                <wp:simplePos x="0" y="0"/>
                <wp:positionH relativeFrom="column">
                  <wp:posOffset>5929630</wp:posOffset>
                </wp:positionH>
                <wp:positionV relativeFrom="paragraph">
                  <wp:posOffset>-359410</wp:posOffset>
                </wp:positionV>
                <wp:extent cx="635635" cy="365760"/>
                <wp:effectExtent l="0" t="0" r="12065" b="152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3C7326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9" style="position:absolute;left:0;text-align:left;margin-left:466.9pt;margin-top:-28.3pt;width:50.05pt;height:2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" fillcolor="#4f81bd" strokecolor="#385d8a" strokeweight="2pt">
                <v:textbox>
                  <w:txbxContent>
                    <w:p w:rsidR="007B460E" w:rsidRPr="007B460E" w:rsidRDefault="003C7326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4E3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4E3535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4E3535"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:rsidR="004E3535" w:rsidRDefault="006F10EF" w:rsidP="004E35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F10EF">
        <w:rPr>
          <w:rFonts w:ascii="TH SarabunPSK" w:hAnsi="TH SarabunPSK" w:cs="TH SarabunPSK"/>
          <w:sz w:val="32"/>
          <w:szCs w:val="32"/>
          <w:cs/>
        </w:rPr>
        <w:t>ดำเนินการ กวดขันวินัยจรา</w:t>
      </w:r>
      <w:r w:rsidR="00EE7B6A">
        <w:rPr>
          <w:rFonts w:ascii="TH SarabunPSK" w:hAnsi="TH SarabunPSK" w:cs="TH SarabunPSK"/>
          <w:sz w:val="32"/>
          <w:szCs w:val="32"/>
          <w:cs/>
        </w:rPr>
        <w:t>จรรถบรรทุกที่มีการกระทำความผิด</w:t>
      </w:r>
      <w:r w:rsidRPr="006F10EF">
        <w:rPr>
          <w:rFonts w:ascii="TH SarabunPSK" w:hAnsi="TH SarabunPSK" w:cs="TH SarabunPSK"/>
          <w:sz w:val="32"/>
          <w:szCs w:val="32"/>
          <w:cs/>
        </w:rPr>
        <w:t>อยู่เป็นประจำ ตลอดจนอำนวยความสะดวก และจัดร</w:t>
      </w:r>
      <w:r>
        <w:rPr>
          <w:rFonts w:ascii="TH SarabunPSK" w:hAnsi="TH SarabunPSK" w:cs="TH SarabunPSK"/>
          <w:sz w:val="32"/>
          <w:szCs w:val="32"/>
          <w:cs/>
        </w:rPr>
        <w:t>ะเบียบด้านการจราจรหน้าสถานศึกษา</w:t>
      </w:r>
      <w:r w:rsidRPr="006F10EF"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6F10EF" w:rsidRDefault="006F10EF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BF1CE8" wp14:editId="45C4D25D">
            <wp:extent cx="2395707" cy="1796780"/>
            <wp:effectExtent l="0" t="0" r="5080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C70AB6" wp14:editId="30F2A230">
            <wp:extent cx="2395707" cy="1795969"/>
            <wp:effectExtent l="0" t="0" r="5080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ED387" wp14:editId="50959F1C">
            <wp:extent cx="2394625" cy="1795158"/>
            <wp:effectExtent l="0" t="0" r="5715" b="0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CED387" wp14:editId="50959F1C">
            <wp:extent cx="2387992" cy="1789043"/>
            <wp:effectExtent l="0" t="0" r="0" b="1905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ดำเนินการ</w:t>
      </w:r>
      <w:r w:rsidR="00EE7B6A">
        <w:rPr>
          <w:rFonts w:ascii="TH SarabunPSK" w:hAnsi="TH SarabunPSK" w:cs="TH SarabunPSK" w:hint="cs"/>
          <w:sz w:val="32"/>
          <w:szCs w:val="32"/>
          <w:cs/>
        </w:rPr>
        <w:t>อบรมให้ความรู้เกี่ยวกับกฎหมายจราจร การขับขี่ปลอดภัย ให้กับในสถานศึกษาในเขตพื้นที่รับผิดชอบ</w:t>
      </w: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CA742" wp14:editId="6B4970AE">
            <wp:extent cx="2394085" cy="1794753"/>
            <wp:effectExtent l="0" t="0" r="6350" b="0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CA742" wp14:editId="6B4970AE">
            <wp:extent cx="2394085" cy="1794753"/>
            <wp:effectExtent l="0" t="0" r="6350" b="0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7B460E" w:rsidP="003C732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70B53" wp14:editId="556A6610">
                <wp:simplePos x="0" y="0"/>
                <wp:positionH relativeFrom="column">
                  <wp:posOffset>5929630</wp:posOffset>
                </wp:positionH>
                <wp:positionV relativeFrom="paragraph">
                  <wp:posOffset>-399415</wp:posOffset>
                </wp:positionV>
                <wp:extent cx="635635" cy="365760"/>
                <wp:effectExtent l="0" t="0" r="12065" b="152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3C7326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30" style="position:absolute;left:0;text-align:left;margin-left:466.9pt;margin-top:-31.45pt;width:50.05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" fillcolor="#4f81bd" strokecolor="#385d8a" strokeweight="2pt">
                <v:textbox>
                  <w:txbxContent>
                    <w:p w:rsidR="007B460E" w:rsidRPr="007B460E" w:rsidRDefault="003C7326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E75069">
        <w:rPr>
          <w:rFonts w:ascii="TH SarabunPSK" w:hAnsi="TH SarabunPSK" w:cs="TH SarabunPSK"/>
          <w:sz w:val="32"/>
          <w:szCs w:val="32"/>
        </w:rPr>
        <w:tab/>
      </w:r>
      <w:r w:rsidR="00E75069">
        <w:rPr>
          <w:rFonts w:ascii="TH SarabunPSK" w:hAnsi="TH SarabunPSK" w:cs="TH SarabunPSK"/>
          <w:sz w:val="32"/>
          <w:szCs w:val="32"/>
        </w:rPr>
        <w:tab/>
      </w:r>
      <w:r w:rsidR="003C7326" w:rsidRPr="003C7326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พ.ต.ท.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 xml:space="preserve">กิจ กิจเมฆ 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>.ลาดชะโด</w:t>
      </w:r>
      <w:r w:rsidR="003C73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สัง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 xml:space="preserve">เวียร ยิ้มเจริญ รอง 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>.(ป.)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 xml:space="preserve">.ลาดชะโด(หน.จร.) </w:t>
      </w:r>
      <w:r w:rsidR="003C7326" w:rsidRPr="003C7326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3C7326" w:rsidRPr="003C7326">
        <w:rPr>
          <w:rFonts w:ascii="TH SarabunPSK" w:hAnsi="TH SarabunPSK" w:cs="TH SarabunPSK"/>
          <w:sz w:val="32"/>
          <w:szCs w:val="32"/>
          <w:cs/>
        </w:rPr>
        <w:t>ร.ต.ท</w:t>
      </w:r>
      <w:proofErr w:type="spellEnd"/>
      <w:r w:rsidR="003C7326" w:rsidRPr="003C7326">
        <w:rPr>
          <w:rFonts w:ascii="TH SarabunPSK" w:hAnsi="TH SarabunPSK" w:cs="TH SarabunPSK"/>
          <w:sz w:val="32"/>
          <w:szCs w:val="32"/>
          <w:cs/>
        </w:rPr>
        <w:t xml:space="preserve">.กฤษฎา สิทธิศักดิ์ ร้อยเวร 20 พร้อมด้วยสายตรวจรถยนต์และจราจร ตั้งจุดตรวจกวดขันวินัยจราจรและตรวจวัดระดับปริมาณแอลกอฮอล์ในผู้ขับขี่ บริเวณหน้าเทศบาลตำบลลาดชะโด ถ.ลาดชะโด - </w:t>
      </w:r>
      <w:proofErr w:type="gramStart"/>
      <w:r w:rsidR="003C7326" w:rsidRPr="003C7326">
        <w:rPr>
          <w:rFonts w:ascii="TH SarabunPSK" w:hAnsi="TH SarabunPSK" w:cs="TH SarabunPSK"/>
          <w:sz w:val="32"/>
          <w:szCs w:val="32"/>
          <w:cs/>
        </w:rPr>
        <w:t>ผักไห่  เพื่อป้องกันและลดอุบัติเหตุ</w:t>
      </w:r>
      <w:proofErr w:type="gramEnd"/>
    </w:p>
    <w:p w:rsidR="00E75069" w:rsidRDefault="00E75069" w:rsidP="00E750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E17EE1" wp14:editId="59CD34A9">
            <wp:extent cx="2394085" cy="1795159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A16B4" wp14:editId="70F5D306">
            <wp:extent cx="2394085" cy="1795159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6" w:rsidRDefault="003C7326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4AA750" wp14:editId="1A01632F">
            <wp:extent cx="2394084" cy="1795159"/>
            <wp:effectExtent l="0" t="0" r="635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4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4AA750" wp14:editId="1A01632F">
            <wp:extent cx="2394084" cy="1795159"/>
            <wp:effectExtent l="0" t="0" r="6350" b="0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4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6" w:rsidRDefault="003C7326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7326" w:rsidRDefault="003C7326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4AA750" wp14:editId="1A01632F">
            <wp:extent cx="2394084" cy="1795159"/>
            <wp:effectExtent l="0" t="0" r="6350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4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4AA750" wp14:editId="1A01632F">
            <wp:extent cx="2394084" cy="1795159"/>
            <wp:effectExtent l="0" t="0" r="6350" b="0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4" cy="1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53302" w:rsidRDefault="00F53302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E75069" w:rsidRDefault="00E75069" w:rsidP="00F53302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B460E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AD3B7B" wp14:editId="10CF7FDB">
                <wp:simplePos x="0" y="0"/>
                <wp:positionH relativeFrom="column">
                  <wp:posOffset>5929630</wp:posOffset>
                </wp:positionH>
                <wp:positionV relativeFrom="paragraph">
                  <wp:posOffset>-407035</wp:posOffset>
                </wp:positionV>
                <wp:extent cx="635635" cy="365760"/>
                <wp:effectExtent l="0" t="0" r="12065" b="1524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3C7326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31" style="position:absolute;left:0;text-align:left;margin-left:466.9pt;margin-top:-32.05pt;width:50.05pt;height: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" fillcolor="#4f81bd" strokecolor="#385d8a" strokeweight="2pt">
                <v:textbox>
                  <w:txbxContent>
                    <w:p w:rsidR="007B460E" w:rsidRPr="007B460E" w:rsidRDefault="003C7326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45E1F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พ.ต.ท.</w:t>
      </w:r>
      <w:proofErr w:type="spellStart"/>
      <w:r w:rsidR="003C7326">
        <w:rPr>
          <w:rFonts w:ascii="TH SarabunPSK" w:hAnsi="TH SarabunPSK" w:cs="TH SarabunPSK" w:hint="cs"/>
          <w:sz w:val="32"/>
          <w:szCs w:val="32"/>
          <w:cs/>
        </w:rPr>
        <w:t>ศุภ</w:t>
      </w:r>
      <w:proofErr w:type="spellEnd"/>
      <w:r w:rsidR="003C7326">
        <w:rPr>
          <w:rFonts w:ascii="TH SarabunPSK" w:hAnsi="TH SarabunPSK" w:cs="TH SarabunPSK" w:hint="cs"/>
          <w:sz w:val="32"/>
          <w:szCs w:val="32"/>
          <w:cs/>
        </w:rPr>
        <w:t>กิจ กิจเมฆ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ได้ประชุมข้าราชการตำรวจในสังกัด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ประจำเดือน ตุลาคม เพื่อชี้แจงข้อข้าราชการต่างๆ ให้ข้าราชการตำรวจทราบ ดังนี้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ผบช.ภ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.๑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.. และ รอง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ผบก.ภ.จว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.พระนครศรีอยุธยา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กำชับการปฏิบัติงาน ของแต่ละสายงาน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กำชับเรื่อง การปฏิบัติในการ ถวายความปลอดภัย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 เรื่อง ยาเสพติด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การบริการประชาชน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ความสามัคคีในหน่วยงาน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การประหยัดพลังงาน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ความสะอาดของสถานที่ราชการ</w:t>
      </w:r>
    </w:p>
    <w:p w:rsidR="00353DDD" w:rsidRPr="00745E1F" w:rsidRDefault="00353DDD" w:rsidP="00353DDD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87994" cy="1789044"/>
            <wp:effectExtent l="0" t="0" r="0" b="1905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87992" cy="1781092"/>
            <wp:effectExtent l="0" t="0" r="0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53DDD" w:rsidRDefault="00353DDD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53DDD" w:rsidRDefault="00353DDD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53DDD" w:rsidRDefault="00353DDD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53DDD" w:rsidRDefault="00353DDD" w:rsidP="00745E1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53DDD" w:rsidRDefault="00353DDD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7B460E" w:rsidP="007B460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F764E" wp14:editId="6BDA66AD">
                <wp:simplePos x="0" y="0"/>
                <wp:positionH relativeFrom="column">
                  <wp:posOffset>5929630</wp:posOffset>
                </wp:positionH>
                <wp:positionV relativeFrom="paragraph">
                  <wp:posOffset>-359410</wp:posOffset>
                </wp:positionV>
                <wp:extent cx="635635" cy="365760"/>
                <wp:effectExtent l="0" t="0" r="12065" b="1524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6071DC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32" style="position:absolute;left:0;text-align:left;margin-left:466.9pt;margin-top:-28.3pt;width:50.05pt;height:2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" fillcolor="#4f81bd" strokecolor="#385d8a" strokeweight="2pt">
                <v:textbox>
                  <w:txbxContent>
                    <w:p w:rsidR="007B460E" w:rsidRPr="007B460E" w:rsidRDefault="006071DC" w:rsidP="007B460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53DDD" w:rsidRPr="00353DDD" w:rsidRDefault="00353DDD" w:rsidP="00353DDD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3DDD">
        <w:rPr>
          <w:rFonts w:ascii="TH SarabunPSK" w:hAnsi="TH SarabunPSK" w:cs="TH SarabunPSK"/>
          <w:sz w:val="32"/>
          <w:szCs w:val="32"/>
          <w:cs/>
        </w:rPr>
        <w:t>มีประชาชนมา ติดต่อ แจ้งความร้องทุกข์ จำนวน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353DDD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353DDD" w:rsidRPr="00353DDD" w:rsidRDefault="00353DDD" w:rsidP="00353DDD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3DDD">
        <w:rPr>
          <w:rFonts w:ascii="TH SarabunPSK" w:hAnsi="TH SarabunPSK" w:cs="TH SarabunPSK"/>
          <w:sz w:val="32"/>
          <w:szCs w:val="32"/>
          <w:cs/>
        </w:rPr>
        <w:t>ไม่มีสำนวนที่สอบสวนล่าช้า</w:t>
      </w:r>
    </w:p>
    <w:p w:rsidR="00353DDD" w:rsidRPr="00353DDD" w:rsidRDefault="00353DDD" w:rsidP="00353DDD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3DDD">
        <w:rPr>
          <w:rFonts w:ascii="TH SarabunPSK" w:hAnsi="TH SarabunPSK" w:cs="TH SarabunPSK"/>
          <w:sz w:val="32"/>
          <w:szCs w:val="32"/>
          <w:cs/>
        </w:rPr>
        <w:t>การบันทึกประจำวันรับแจ้งเอกสารหาย จำนวน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353DDD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353DDD" w:rsidRPr="00353DDD" w:rsidRDefault="00353DDD" w:rsidP="00353DDD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3DDD">
        <w:rPr>
          <w:rFonts w:ascii="TH SarabunPSK" w:hAnsi="TH SarabunPSK" w:cs="TH SarabunPSK"/>
          <w:sz w:val="32"/>
          <w:szCs w:val="32"/>
          <w:cs/>
        </w:rPr>
        <w:t xml:space="preserve">การบันทึกประวันวัน แจ้งเป็นหลักฐาน จำนวน 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353DDD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353DDD" w:rsidRPr="00353DDD" w:rsidRDefault="00353DDD" w:rsidP="00353DDD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3DDD">
        <w:rPr>
          <w:rFonts w:ascii="TH SarabunPSK" w:hAnsi="TH SarabunPSK" w:cs="TH SarabunPSK"/>
          <w:sz w:val="32"/>
          <w:szCs w:val="32"/>
          <w:cs/>
        </w:rPr>
        <w:t xml:space="preserve">เปรียบเทียบปรับคดีอาญา-จราจร จำนวน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353DDD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7B460E" w:rsidRDefault="00353DDD" w:rsidP="00353DDD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53DDD">
        <w:rPr>
          <w:rFonts w:ascii="TH SarabunPSK" w:hAnsi="TH SarabunPSK" w:cs="TH SarabunPSK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:rsidR="00353DDD" w:rsidRPr="007B460E" w:rsidRDefault="00353DDD" w:rsidP="00353DDD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80F1DD" wp14:editId="1DCBB1EF">
            <wp:extent cx="3837600" cy="2880000"/>
            <wp:effectExtent l="0" t="0" r="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0D45EA" w:rsidP="007B460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777013" wp14:editId="62135B06">
            <wp:extent cx="2160487" cy="2880000"/>
            <wp:effectExtent l="0" t="0" r="0" b="0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53302" w:rsidRDefault="007B460E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B6B9C" wp14:editId="35FBFDDD">
                <wp:simplePos x="0" y="0"/>
                <wp:positionH relativeFrom="column">
                  <wp:posOffset>5929630</wp:posOffset>
                </wp:positionH>
                <wp:positionV relativeFrom="paragraph">
                  <wp:posOffset>-367665</wp:posOffset>
                </wp:positionV>
                <wp:extent cx="635635" cy="365760"/>
                <wp:effectExtent l="0" t="0" r="12065" b="1524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3657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60E" w:rsidRPr="007B460E" w:rsidRDefault="006071DC" w:rsidP="007B460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33" style="position:absolute;left:0;text-align:left;margin-left:466.9pt;margin-top:-28.95pt;width:50.05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" fillcolor="#4f81bd" strokecolor="#385d8a" strokeweight="2pt">
                <v:textbox>
                  <w:txbxContent>
                    <w:p w:rsidR="007B460E" w:rsidRPr="007B460E" w:rsidRDefault="006071DC" w:rsidP="007B460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F53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F53302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ในรอบเดือน </w:t>
      </w:r>
      <w:r w:rsidR="0072080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 2566 ฝ่ายสืบสวน สามารถจับกุมผู้กระทำความผิดต่างๆ ได้ดังนี้</w:t>
      </w:r>
    </w:p>
    <w:p w:rsidR="00156E54" w:rsidRDefault="00745E1F" w:rsidP="00F5330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56E54">
        <w:rPr>
          <w:rFonts w:ascii="TH SarabunPSK" w:hAnsi="TH SarabunPSK" w:cs="TH SarabunPSK" w:hint="cs"/>
          <w:sz w:val="32"/>
          <w:szCs w:val="32"/>
          <w:cs/>
        </w:rPr>
        <w:t>ความผิดเกี่ยวกับชีวิต ร่างกายและเพศ จำนวน 2 คดี</w:t>
      </w:r>
    </w:p>
    <w:p w:rsidR="00156E54" w:rsidRPr="00156E54" w:rsidRDefault="00156E54" w:rsidP="00156E54">
      <w:pPr>
        <w:pStyle w:val="a5"/>
        <w:numPr>
          <w:ilvl w:val="0"/>
          <w:numId w:val="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ทำร้ายร่างกาย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D718F2" w:rsidRDefault="00156E54" w:rsidP="00156E5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ความผิดที่รัฐเป็นผู้เสียหาย 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6071DC">
        <w:rPr>
          <w:rFonts w:ascii="TH SarabunPSK" w:hAnsi="TH SarabunPSK" w:cs="TH SarabunPSK"/>
          <w:sz w:val="32"/>
          <w:szCs w:val="32"/>
        </w:rPr>
        <w:t>15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:rsidR="00156E54" w:rsidRDefault="00156E54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ผลิตยาเสพติด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156E54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156E54" w:rsidRDefault="00156E54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ครองครอง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B460E" w:rsidRDefault="007B46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เสพฯ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56E54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B460E" w:rsidRDefault="007B460E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B460E" w:rsidRDefault="007B460E" w:rsidP="007B460E">
      <w:pPr>
        <w:pStyle w:val="a5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0D45EA" w:rsidRDefault="007A1354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ECBCA" wp14:editId="184CE784">
                <wp:simplePos x="0" y="0"/>
                <wp:positionH relativeFrom="column">
                  <wp:posOffset>3032760</wp:posOffset>
                </wp:positionH>
                <wp:positionV relativeFrom="paragraph">
                  <wp:posOffset>855152</wp:posOffset>
                </wp:positionV>
                <wp:extent cx="397565" cy="135172"/>
                <wp:effectExtent l="0" t="0" r="21590" b="17780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3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0" o:spid="_x0000_s1026" style="position:absolute;margin-left:238.8pt;margin-top:67.35pt;width:31.3pt;height:1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" fillcolor="black [3200]" strokecolor="black [1600]" strokeweight="2pt"/>
            </w:pict>
          </mc:Fallback>
        </mc:AlternateContent>
      </w:r>
      <w:r w:rsidR="000D45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5A7257" wp14:editId="7DE16711">
            <wp:extent cx="2880000" cy="2160000"/>
            <wp:effectExtent l="0" t="0" r="0" b="0"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Pr="00745E1F" w:rsidRDefault="00353DDD" w:rsidP="00156E54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C7B8E7" wp14:editId="060D4A5E">
                <wp:simplePos x="0" y="0"/>
                <wp:positionH relativeFrom="column">
                  <wp:posOffset>3382562</wp:posOffset>
                </wp:positionH>
                <wp:positionV relativeFrom="paragraph">
                  <wp:posOffset>1323975</wp:posOffset>
                </wp:positionV>
                <wp:extent cx="572494" cy="230588"/>
                <wp:effectExtent l="0" t="0" r="18415" b="1714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2305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266.35pt;margin-top:104.25pt;width:45.1pt;height:1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" fillcolor="black [3200]" strokecolor="black [1600]" strokeweight="2pt"/>
            </w:pict>
          </mc:Fallback>
        </mc:AlternateContent>
      </w:r>
      <w:r w:rsidR="007A135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26FA1" wp14:editId="7CF15F9B">
                <wp:simplePos x="0" y="0"/>
                <wp:positionH relativeFrom="column">
                  <wp:posOffset>3288030</wp:posOffset>
                </wp:positionH>
                <wp:positionV relativeFrom="paragraph">
                  <wp:posOffset>899160</wp:posOffset>
                </wp:positionV>
                <wp:extent cx="397510" cy="134620"/>
                <wp:effectExtent l="0" t="0" r="21590" b="17780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1" o:spid="_x0000_s1026" style="position:absolute;margin-left:258.9pt;margin-top:70.8pt;width:31.3pt;height:1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" fillcolor="black [3200]" strokecolor="black [1600]" strokeweight="2pt"/>
            </w:pict>
          </mc:Fallback>
        </mc:AlternateContent>
      </w:r>
      <w:r w:rsidR="000D45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EDC1B5" wp14:editId="062D1519">
            <wp:extent cx="2160487" cy="2880000"/>
            <wp:effectExtent l="0" t="0" r="0" b="0"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E1F" w:rsidRP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45E1F" w:rsidRPr="00745E1F" w:rsidSect="00934206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D7"/>
    <w:rsid w:val="000555C6"/>
    <w:rsid w:val="000D45EA"/>
    <w:rsid w:val="00147059"/>
    <w:rsid w:val="00156E54"/>
    <w:rsid w:val="002A3B07"/>
    <w:rsid w:val="00353DDD"/>
    <w:rsid w:val="003C7326"/>
    <w:rsid w:val="004C6FEF"/>
    <w:rsid w:val="004E3535"/>
    <w:rsid w:val="005E4AE1"/>
    <w:rsid w:val="006071DC"/>
    <w:rsid w:val="006613A6"/>
    <w:rsid w:val="006F10EF"/>
    <w:rsid w:val="0072080C"/>
    <w:rsid w:val="00745E1F"/>
    <w:rsid w:val="00773A3F"/>
    <w:rsid w:val="007A1354"/>
    <w:rsid w:val="007B460E"/>
    <w:rsid w:val="007C7EF2"/>
    <w:rsid w:val="00934206"/>
    <w:rsid w:val="0094371B"/>
    <w:rsid w:val="00B935B6"/>
    <w:rsid w:val="00BF207B"/>
    <w:rsid w:val="00D718F2"/>
    <w:rsid w:val="00E215D7"/>
    <w:rsid w:val="00E73458"/>
    <w:rsid w:val="00E75069"/>
    <w:rsid w:val="00EE7B6A"/>
    <w:rsid w:val="00F5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683</Words>
  <Characters>3156</Characters>
  <Application>Microsoft Office Word</Application>
  <DocSecurity>0</DocSecurity>
  <Lines>286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2024-03-17T06:43:00Z</dcterms:created>
  <dcterms:modified xsi:type="dcterms:W3CDTF">2024-03-22T09:12:00Z</dcterms:modified>
</cp:coreProperties>
</file>