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D7" w:rsidRDefault="00E215D7" w:rsidP="00E215D7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EE0EEF7" wp14:editId="563C5DC2">
            <wp:simplePos x="0" y="0"/>
            <wp:positionH relativeFrom="column">
              <wp:posOffset>-728042</wp:posOffset>
            </wp:positionH>
            <wp:positionV relativeFrom="paragraph">
              <wp:posOffset>-720090</wp:posOffset>
            </wp:positionV>
            <wp:extent cx="7784327" cy="10050449"/>
            <wp:effectExtent l="0" t="0" r="762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รายงานรายเดือน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บทนำ</w:t>
      </w:r>
    </w:p>
    <w:p w:rsidR="00E215D7" w:rsidRDefault="00E215D7" w:rsidP="00E215D7">
      <w:pPr>
        <w:jc w:val="center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ตามที่สถานีตำรวจภูธร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ได้จัดทำแผนปฏิบัติราชการสถานีตำรวจภูธร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พ.ศ.๒๕๖๗ โดยคำนึงถึงความสอดคล้องกับแผนปฏิบัติราชการสำนักงานตำรวจแห่งชาติ ๒๕๖๗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พ.ศ.๒๕๖๗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บัดนี้สถานีตำรวจภูธร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620FF9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งานป้องกันปราบปราม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๑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Pr="00E215D7">
        <w:rPr>
          <w:rFonts w:ascii="TH SarabunPSK" w:hAnsi="TH SarabunPSK" w:cs="TH SarabunPSK" w:hint="cs"/>
          <w:sz w:val="32"/>
          <w:szCs w:val="32"/>
          <w:cs/>
        </w:rPr>
        <w:t>จราจร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  <w:t xml:space="preserve">  ๙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สืบสวน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๑๐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096F68" w:rsidP="00773A3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left:0;text-align:left;margin-left:451.65pt;margin-top:-27.85pt;width:55.7pt;height:2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E630DB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2567</w:t>
      </w:r>
    </w:p>
    <w:p w:rsidR="00773A3F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E215D7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620FF9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773A3F" w:rsidRDefault="00773A3F" w:rsidP="00773A3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4E3535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73A3F" w:rsidRPr="00773A3F">
        <w:rPr>
          <w:rFonts w:ascii="TH SarabunPSK" w:hAnsi="TH SarabunPSK" w:cs="TH SarabunPSK" w:hint="cs"/>
          <w:b/>
          <w:bCs/>
          <w:sz w:val="32"/>
          <w:szCs w:val="32"/>
          <w:cs/>
        </w:rPr>
        <w:t>งานป้องกันปราบปราม</w:t>
      </w:r>
    </w:p>
    <w:p w:rsidR="002A3B07" w:rsidRDefault="00773A3F" w:rsidP="00773A3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630DB" w:rsidRPr="00E630DB">
        <w:rPr>
          <w:rFonts w:ascii="TH SarabunPSK" w:hAnsi="TH SarabunPSK" w:cs="TH SarabunPSK"/>
          <w:sz w:val="32"/>
          <w:szCs w:val="32"/>
          <w:cs/>
        </w:rPr>
        <w:t>สายตรวจรถยนต์ ว.4 เหตุขอความช่วยเหลือ รถยนต์</w:t>
      </w:r>
      <w:proofErr w:type="spellStart"/>
      <w:r w:rsidR="00E630DB" w:rsidRPr="00E630DB">
        <w:rPr>
          <w:rFonts w:ascii="TH SarabunPSK" w:hAnsi="TH SarabunPSK" w:cs="TH SarabunPSK"/>
          <w:sz w:val="32"/>
          <w:szCs w:val="32"/>
          <w:cs/>
        </w:rPr>
        <w:t>ปิ๊ก</w:t>
      </w:r>
      <w:proofErr w:type="spellEnd"/>
      <w:r w:rsidR="00E630DB" w:rsidRPr="00E630DB">
        <w:rPr>
          <w:rFonts w:ascii="TH SarabunPSK" w:hAnsi="TH SarabunPSK" w:cs="TH SarabunPSK"/>
          <w:sz w:val="32"/>
          <w:szCs w:val="32"/>
          <w:cs/>
        </w:rPr>
        <w:t>อัพยางรั่ว ถนนสุพรรณบุรี- ป่าโมก ก่อนถึงโรงสีรุ่งเรือง</w:t>
      </w:r>
      <w:proofErr w:type="spellStart"/>
      <w:r w:rsidR="00E630DB" w:rsidRPr="00E630DB">
        <w:rPr>
          <w:rFonts w:ascii="TH SarabunPSK" w:hAnsi="TH SarabunPSK" w:cs="TH SarabunPSK"/>
          <w:sz w:val="32"/>
          <w:szCs w:val="32"/>
          <w:cs/>
        </w:rPr>
        <w:t>ธัญญะ</w:t>
      </w:r>
      <w:proofErr w:type="spellEnd"/>
      <w:r w:rsidR="00E630DB" w:rsidRPr="00E630DB">
        <w:rPr>
          <w:rFonts w:ascii="TH SarabunPSK" w:hAnsi="TH SarabunPSK" w:cs="TH SarabunPSK"/>
          <w:sz w:val="32"/>
          <w:szCs w:val="32"/>
          <w:cs/>
        </w:rPr>
        <w:t xml:space="preserve"> ม.1 ต.นาคู  เป็นรถยน</w:t>
      </w:r>
      <w:r w:rsidR="00E630DB">
        <w:rPr>
          <w:rFonts w:ascii="TH SarabunPSK" w:hAnsi="TH SarabunPSK" w:cs="TH SarabunPSK" w:hint="cs"/>
          <w:sz w:val="32"/>
          <w:szCs w:val="32"/>
          <w:cs/>
        </w:rPr>
        <w:t>ต์</w:t>
      </w:r>
      <w:r w:rsidR="00E630DB" w:rsidRPr="00E630DB">
        <w:rPr>
          <w:rFonts w:ascii="TH SarabunPSK" w:hAnsi="TH SarabunPSK" w:cs="TH SarabunPSK"/>
          <w:sz w:val="32"/>
          <w:szCs w:val="32"/>
          <w:cs/>
        </w:rPr>
        <w:t>บรรทุกกล้วย จาก</w:t>
      </w:r>
      <w:r w:rsidR="00E630DB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E630DB">
        <w:rPr>
          <w:rFonts w:ascii="TH SarabunPSK" w:hAnsi="TH SarabunPSK" w:cs="TH SarabunPSK"/>
          <w:sz w:val="32"/>
          <w:szCs w:val="32"/>
          <w:cs/>
        </w:rPr>
        <w:t>บ่อพลอย จ.กาญจนบุรี จะไปตลาดไท รับแจ้งจาก</w:t>
      </w:r>
      <w:r w:rsidR="00E630DB" w:rsidRPr="00E630DB">
        <w:rPr>
          <w:rFonts w:ascii="TH SarabunPSK" w:hAnsi="TH SarabunPSK" w:cs="TH SarabunPSK"/>
          <w:sz w:val="32"/>
          <w:szCs w:val="32"/>
          <w:cs/>
        </w:rPr>
        <w:t>ผู้ขับขี่ต้องรอร้านยางเปิดในช่วงเช้า เพื่อเปลี่ยนยาง เจ้าหน้าที่ตำรวจได้วางกรวยเพื่อให้รถจอดในที่ปลอดภัยและแสงสว่างเพียงพอ</w:t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8F2A33" wp14:editId="5952C742">
            <wp:extent cx="1350000" cy="1800000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63936551_665379528959742_20873281324046992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630D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B31BEC" wp14:editId="0D430A9F">
            <wp:extent cx="2399458" cy="1800000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64000749_665379702293058_723013664358779658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FB4017" wp14:editId="44D69363">
            <wp:extent cx="2397600" cy="1798605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E11F6B" wp14:editId="357F3FA3">
            <wp:extent cx="1350304" cy="18000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611\งานใหม่\ita2024\07\ต.ค.67\365780163_665379535626408_687624619790206499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0DB" w:rsidRDefault="002A3B07" w:rsidP="00E630D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A3B07" w:rsidRDefault="00E630DB" w:rsidP="00E630D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0DB">
        <w:rPr>
          <w:rFonts w:ascii="TH SarabunPSK" w:hAnsi="TH SarabunPSK" w:cs="TH SarabunPSK"/>
          <w:sz w:val="32"/>
          <w:szCs w:val="32"/>
          <w:cs/>
        </w:rPr>
        <w:t>วันนี้ 11ม.ค.2567 ลาดชะโด</w:t>
      </w:r>
      <w:r w:rsidRPr="00E630DB">
        <w:rPr>
          <w:rFonts w:ascii="Arial" w:hAnsi="Arial" w:cs="Arial" w:hint="cs"/>
          <w:sz w:val="32"/>
          <w:szCs w:val="32"/>
          <w:cs/>
        </w:rPr>
        <w:t>​</w:t>
      </w:r>
      <w:r w:rsidRPr="00E630DB">
        <w:rPr>
          <w:rFonts w:ascii="TH SarabunPSK" w:hAnsi="TH SarabunPSK" w:cs="TH SarabunPSK"/>
          <w:sz w:val="32"/>
          <w:szCs w:val="32"/>
          <w:cs/>
        </w:rPr>
        <w:t>20</w:t>
      </w:r>
      <w:r w:rsidRPr="00E630DB">
        <w:rPr>
          <w:rFonts w:ascii="Arial" w:hAnsi="Arial" w:cs="Arial" w:hint="cs"/>
          <w:sz w:val="32"/>
          <w:szCs w:val="32"/>
          <w:cs/>
        </w:rPr>
        <w:t>​</w:t>
      </w:r>
      <w:r w:rsidRPr="00E630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30DB">
        <w:rPr>
          <w:rFonts w:ascii="TH SarabunPSK" w:hAnsi="TH SarabunPSK" w:cs="TH SarabunPSK" w:hint="cs"/>
          <w:sz w:val="32"/>
          <w:szCs w:val="32"/>
          <w:cs/>
        </w:rPr>
        <w:t>พร้อมกำลังสายตรวจ</w:t>
      </w:r>
      <w:r w:rsidRPr="00E630DB">
        <w:rPr>
          <w:rFonts w:ascii="Arial" w:hAnsi="Arial" w:cs="Arial" w:hint="cs"/>
          <w:sz w:val="32"/>
          <w:szCs w:val="32"/>
          <w:cs/>
        </w:rPr>
        <w:t>​</w:t>
      </w:r>
      <w:r w:rsidRPr="00E630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30DB">
        <w:rPr>
          <w:rFonts w:ascii="TH SarabunPSK" w:hAnsi="TH SarabunPSK" w:cs="TH SarabunPSK" w:hint="cs"/>
          <w:sz w:val="32"/>
          <w:szCs w:val="32"/>
          <w:cs/>
        </w:rPr>
        <w:t>ว</w:t>
      </w:r>
      <w:r w:rsidRPr="00E630DB">
        <w:rPr>
          <w:rFonts w:ascii="TH SarabunPSK" w:hAnsi="TH SarabunPSK" w:cs="TH SarabunPSK"/>
          <w:sz w:val="32"/>
          <w:szCs w:val="32"/>
          <w:cs/>
        </w:rPr>
        <w:t>.4</w:t>
      </w:r>
      <w:r w:rsidRPr="00E630DB">
        <w:rPr>
          <w:rFonts w:ascii="Arial" w:hAnsi="Arial" w:cs="Arial" w:hint="cs"/>
          <w:sz w:val="32"/>
          <w:szCs w:val="32"/>
          <w:cs/>
        </w:rPr>
        <w:t>​</w:t>
      </w:r>
      <w:r w:rsidRPr="00E630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30DB">
        <w:rPr>
          <w:rFonts w:ascii="TH SarabunPSK" w:hAnsi="TH SarabunPSK" w:cs="TH SarabunPSK" w:hint="cs"/>
          <w:sz w:val="32"/>
          <w:szCs w:val="32"/>
          <w:cs/>
        </w:rPr>
        <w:t>ช่วยเหลือประชาชนรถเสียเจ้าหน้าที่ช่วยเหลือเบื้องต้นสามารถไปต่อได</w:t>
      </w:r>
      <w:r w:rsidRPr="00E630DB">
        <w:rPr>
          <w:rFonts w:ascii="TH SarabunPSK" w:hAnsi="TH SarabunPSK" w:cs="TH SarabunPSK"/>
          <w:sz w:val="32"/>
          <w:szCs w:val="32"/>
          <w:cs/>
        </w:rPr>
        <w:t>้</w:t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3FE072" wp14:editId="6D924104">
            <wp:extent cx="2234316" cy="1675737"/>
            <wp:effectExtent l="0" t="0" r="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58" cy="16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0DB">
        <w:rPr>
          <w:rFonts w:ascii="TH SarabunPSK" w:hAnsi="TH SarabunPSK" w:cs="TH SarabunPSK" w:hint="cs"/>
          <w:sz w:val="32"/>
          <w:szCs w:val="32"/>
          <w:cs/>
        </w:rPr>
        <w:tab/>
      </w:r>
      <w:r w:rsidR="00E630D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E30958" wp14:editId="27EA51A8">
            <wp:extent cx="2236968" cy="167772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76" cy="16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096F68" w:rsidP="0093420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825E7F" wp14:editId="0A6FFBB1">
                <wp:simplePos x="0" y="0"/>
                <wp:positionH relativeFrom="column">
                  <wp:posOffset>5888355</wp:posOffset>
                </wp:positionH>
                <wp:positionV relativeFrom="paragraph">
                  <wp:posOffset>-392458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7" style="position:absolute;left:0;text-align:left;margin-left:463.65pt;margin-top:-30.9pt;width:55.7pt;height:2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" fillcolor="#4f81bd" strokecolor="#385d8a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>การปฏิบัติงานของชุด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ชุม</w:t>
      </w:r>
      <w:r w:rsidR="00934206">
        <w:rPr>
          <w:rFonts w:ascii="TH SarabunPSK" w:hAnsi="TH SarabunPSK" w:cs="TH SarabunPSK"/>
          <w:sz w:val="32"/>
          <w:szCs w:val="32"/>
          <w:cs/>
        </w:rPr>
        <w:t>ชนและมวลชนสัมพันธ์ ดำเนินการตาม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 xml:space="preserve">โครงการหนึ่งตำรวจ หนึ่งหมู่บ้าน </w:t>
      </w:r>
      <w:r w:rsidR="00934206">
        <w:rPr>
          <w:rFonts w:ascii="TH SarabunPSK" w:hAnsi="TH SarabunPSK" w:cs="TH SarabunPSK" w:hint="cs"/>
          <w:sz w:val="32"/>
          <w:szCs w:val="32"/>
          <w:cs/>
        </w:rPr>
        <w:t>ในเขต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934206">
        <w:rPr>
          <w:rFonts w:ascii="TH SarabunPSK" w:hAnsi="TH SarabunPSK" w:cs="TH SarabunPSK" w:hint="cs"/>
          <w:sz w:val="32"/>
          <w:szCs w:val="32"/>
          <w:cs/>
        </w:rPr>
        <w:t xml:space="preserve">รับผิดชอบ 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ม.</w:t>
      </w:r>
      <w:r w:rsidR="00820ECB">
        <w:rPr>
          <w:rFonts w:ascii="TH SarabunPSK" w:hAnsi="TH SarabunPSK" w:cs="TH SarabunPSK"/>
          <w:sz w:val="32"/>
          <w:szCs w:val="32"/>
        </w:rPr>
        <w:t>3</w:t>
      </w:r>
      <w:r w:rsidR="00B935B6">
        <w:rPr>
          <w:rFonts w:ascii="TH SarabunPSK" w:hAnsi="TH SarabunPSK" w:cs="TH SarabunPSK" w:hint="cs"/>
          <w:sz w:val="32"/>
          <w:szCs w:val="32"/>
          <w:cs/>
        </w:rPr>
        <w:t xml:space="preserve"> ต.หนองน้ำใหญ่ อ.ผักไห่ฯ</w:t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189557" wp14:editId="40262D95">
            <wp:extent cx="2397599" cy="1797388"/>
            <wp:effectExtent l="0" t="0" r="317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AF7417" wp14:editId="4D054A5B">
            <wp:extent cx="2397599" cy="1797388"/>
            <wp:effectExtent l="0" t="0" r="317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ED1F47" wp14:editId="60D5C640">
            <wp:extent cx="2397599" cy="1797388"/>
            <wp:effectExtent l="0" t="0" r="317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12D1BD" wp14:editId="60050AF6">
            <wp:extent cx="2397599" cy="1797388"/>
            <wp:effectExtent l="0" t="0" r="317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35B6">
        <w:rPr>
          <w:rFonts w:ascii="TH SarabunPSK" w:hAnsi="TH SarabunPSK" w:cs="TH SarabunPSK"/>
          <w:sz w:val="32"/>
          <w:szCs w:val="32"/>
          <w:cs/>
        </w:rPr>
        <w:t>การปฏิบัติงานของ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ไล่ล่าประจำ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โดยการออกตรวจในช่วงเวลากลางคืน </w:t>
      </w:r>
      <w:r w:rsidRPr="00B935B6">
        <w:rPr>
          <w:rFonts w:ascii="TH SarabunPSK" w:hAnsi="TH SarabunPSK" w:cs="TH SarabunPSK"/>
          <w:sz w:val="32"/>
          <w:szCs w:val="32"/>
          <w:cs/>
        </w:rPr>
        <w:t xml:space="preserve">ในเขตพื้นที่รับผิดชอบ 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4E3BF3" wp14:editId="6F5ED030">
            <wp:extent cx="2397058" cy="1797388"/>
            <wp:effectExtent l="0" t="0" r="381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4E3BF3" wp14:editId="6F5ED030">
            <wp:extent cx="2397057" cy="1797793"/>
            <wp:effectExtent l="0" t="0" r="381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096F68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27F6E" wp14:editId="3ACF817E">
                <wp:simplePos x="0" y="0"/>
                <wp:positionH relativeFrom="column">
                  <wp:posOffset>5888355</wp:posOffset>
                </wp:positionH>
                <wp:positionV relativeFrom="paragraph">
                  <wp:posOffset>-320675</wp:posOffset>
                </wp:positionV>
                <wp:extent cx="707390" cy="349250"/>
                <wp:effectExtent l="0" t="0" r="16510" b="12700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F68" w:rsidRPr="00096F68" w:rsidRDefault="00820ECB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4" o:spid="_x0000_s1028" style="position:absolute;left:0;text-align:left;margin-left:463.65pt;margin-top:-25.25pt;width:55.7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" fillcolor="#4f81bd" strokecolor="#385d8a" strokeweight="2pt">
                <v:textbox>
                  <w:txbxContent>
                    <w:p w:rsidR="00096F68" w:rsidRPr="00096F68" w:rsidRDefault="00820ECB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ประชาสัมพันธ์และ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ป้องกันเหตุในเขต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ของร้อยเวร 20 และสายตรวจรถยนต์ ช่วงเวลากลางวันและกลางคืน เพื่อป้องกันปราบปรามอาชญากรรม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117F6E" wp14:editId="6A528CBB">
            <wp:extent cx="2397057" cy="1797388"/>
            <wp:effectExtent l="0" t="0" r="381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7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EDBFD1" wp14:editId="6AE4A59E">
            <wp:extent cx="2397057" cy="1797388"/>
            <wp:effectExtent l="0" t="0" r="381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7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7388"/>
            <wp:effectExtent l="0" t="0" r="3810" b="0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7058" cy="1796982"/>
            <wp:effectExtent l="0" t="0" r="3810" b="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6982"/>
            <wp:effectExtent l="0" t="0" r="3810" b="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6982"/>
            <wp:effectExtent l="0" t="0" r="3810" b="0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3580" cy="1794778"/>
            <wp:effectExtent l="0" t="0" r="6985" b="0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8" cy="18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3581" cy="1794779"/>
            <wp:effectExtent l="0" t="0" r="6985" b="0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7" cy="18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35" w:rsidRDefault="004E3535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4E3535" w:rsidRDefault="004E3535" w:rsidP="00FF6E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  <w:r w:rsidR="00096F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96819" wp14:editId="1DBB5D1A">
                <wp:simplePos x="0" y="0"/>
                <wp:positionH relativeFrom="column">
                  <wp:posOffset>5888355</wp:posOffset>
                </wp:positionH>
                <wp:positionV relativeFrom="paragraph">
                  <wp:posOffset>-201295</wp:posOffset>
                </wp:positionV>
                <wp:extent cx="707666" cy="349857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820ECB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2" o:spid="_x0000_s1029" style="position:absolute;left:0;text-align:left;margin-left:463.65pt;margin-top:-15.85pt;width:55.7pt;height:2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" fillcolor="#4f81bd [3204]" strokecolor="#243f60 [1604]" strokeweight="2pt">
                <v:textbox>
                  <w:txbxContent>
                    <w:p w:rsidR="00096F68" w:rsidRPr="00096F68" w:rsidRDefault="00820ECB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:rsidR="004E3535" w:rsidRDefault="006F10EF" w:rsidP="004E35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F10EF">
        <w:rPr>
          <w:rFonts w:ascii="TH SarabunPSK" w:hAnsi="TH SarabunPSK" w:cs="TH SarabunPSK"/>
          <w:sz w:val="32"/>
          <w:szCs w:val="32"/>
          <w:cs/>
        </w:rPr>
        <w:t>ดำเนินการ ประชาสัมพันธ์การเดินรถของรถบรรทุก รวมทั้งกวดขันวินัยจราจร รถบรรทุกที่มีการกระทำความผิด อยู่เป็นประจำ ตลอดจนอำนวยความสะดวก และจัดร</w:t>
      </w:r>
      <w:r>
        <w:rPr>
          <w:rFonts w:ascii="TH SarabunPSK" w:hAnsi="TH SarabunPSK" w:cs="TH SarabunPSK"/>
          <w:sz w:val="32"/>
          <w:szCs w:val="32"/>
          <w:cs/>
        </w:rPr>
        <w:t>ะเบียบด้านการจราจรหน้าสถานศึกษา</w:t>
      </w:r>
      <w:r w:rsidRPr="006F10EF">
        <w:rPr>
          <w:rFonts w:ascii="TH SarabunPSK" w:hAnsi="TH SarabunPSK" w:cs="TH SarabunPSK"/>
          <w:sz w:val="32"/>
          <w:szCs w:val="32"/>
          <w:cs/>
        </w:rPr>
        <w:t>และชุมชน</w:t>
      </w:r>
    </w:p>
    <w:p w:rsidR="006F10EF" w:rsidRDefault="006F10EF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D4BA08" wp14:editId="2AF1C0FD">
            <wp:extent cx="1348345" cy="1797794"/>
            <wp:effectExtent l="0" t="0" r="4445" b="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45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20EC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D4BA08" wp14:editId="2AF1C0FD">
            <wp:extent cx="1348345" cy="1797794"/>
            <wp:effectExtent l="0" t="0" r="4445" b="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45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53302" w:rsidP="00FF6E1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20ECB">
        <w:rPr>
          <w:rFonts w:ascii="TH SarabunPSK" w:hAnsi="TH SarabunPSK" w:cs="TH SarabunPSK" w:hint="cs"/>
          <w:sz w:val="32"/>
          <w:szCs w:val="32"/>
          <w:cs/>
        </w:rPr>
        <w:t>ปรับภูมิทัศน์บริเวณข้างทาง เพื่อลดการบดบัง</w:t>
      </w:r>
      <w:proofErr w:type="spellStart"/>
      <w:r w:rsidR="00820ECB">
        <w:rPr>
          <w:rFonts w:ascii="TH SarabunPSK" w:hAnsi="TH SarabunPSK" w:cs="TH SarabunPSK" w:hint="cs"/>
          <w:sz w:val="32"/>
          <w:szCs w:val="32"/>
          <w:cs/>
        </w:rPr>
        <w:t>ทัศน</w:t>
      </w:r>
      <w:proofErr w:type="spellEnd"/>
      <w:r w:rsidR="00820ECB">
        <w:rPr>
          <w:rFonts w:ascii="TH SarabunPSK" w:hAnsi="TH SarabunPSK" w:cs="TH SarabunPSK" w:hint="cs"/>
          <w:sz w:val="32"/>
          <w:szCs w:val="32"/>
          <w:cs/>
        </w:rPr>
        <w:t>วิสัยน์ในการขับขี่</w:t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4753"/>
            <wp:effectExtent l="0" t="0" r="6350" b="0"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4753"/>
            <wp:effectExtent l="0" t="0" r="6350" b="0"/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4753"/>
            <wp:effectExtent l="0" t="0" r="6350" b="0"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4753"/>
            <wp:effectExtent l="0" t="0" r="6350" b="0"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820ECB" w:rsidRDefault="00820ECB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820ECB" w:rsidRDefault="00820ECB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820ECB" w:rsidRDefault="00EE60D6" w:rsidP="00820EC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22373" wp14:editId="55F6CFFD">
                <wp:simplePos x="0" y="0"/>
                <wp:positionH relativeFrom="column">
                  <wp:posOffset>5930265</wp:posOffset>
                </wp:positionH>
                <wp:positionV relativeFrom="paragraph">
                  <wp:posOffset>-389890</wp:posOffset>
                </wp:positionV>
                <wp:extent cx="707390" cy="349250"/>
                <wp:effectExtent l="0" t="0" r="16510" b="12700"/>
                <wp:wrapNone/>
                <wp:docPr id="336" name="สี่เหลี่ยมผืนผ้า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0D6" w:rsidRPr="00EE60D6" w:rsidRDefault="00EE60D6" w:rsidP="00EE60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EE60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6" o:spid="_x0000_s1030" style="position:absolute;left:0;text-align:left;margin-left:466.95pt;margin-top:-30.7pt;width:55.7pt;height:2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" fillcolor="#4f81bd" strokecolor="#385d8a" strokeweight="2pt">
                <v:textbox>
                  <w:txbxContent>
                    <w:p w:rsidR="00EE60D6" w:rsidRPr="00EE60D6" w:rsidRDefault="00EE60D6" w:rsidP="00EE60D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EE60D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820ECB">
        <w:rPr>
          <w:rFonts w:ascii="TH SarabunPSK" w:hAnsi="TH SarabunPSK" w:cs="TH SarabunPSK"/>
          <w:sz w:val="32"/>
          <w:szCs w:val="32"/>
        </w:rPr>
        <w:tab/>
      </w:r>
      <w:r w:rsidR="00820ECB">
        <w:rPr>
          <w:rFonts w:ascii="TH SarabunPSK" w:hAnsi="TH SarabunPSK" w:cs="TH SarabunPSK"/>
          <w:sz w:val="32"/>
          <w:szCs w:val="32"/>
        </w:rPr>
        <w:tab/>
      </w:r>
      <w:r w:rsidR="00820ECB">
        <w:rPr>
          <w:rFonts w:ascii="TH SarabunPSK" w:hAnsi="TH SarabunPSK" w:cs="TH SarabunPSK" w:hint="cs"/>
          <w:sz w:val="32"/>
          <w:szCs w:val="32"/>
          <w:cs/>
        </w:rPr>
        <w:t>กวดขันวินัยจราจรในช่วงเทศกาลปีใหม่ เพื่อป้องกันการเกิดอุบัติเหตุ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และรักษาความปลอดภัยในชีวิตและทรัพย์สินของประชาชนที่ใช้เส้นทางสัญจร </w:t>
      </w:r>
      <w:r w:rsidR="00820ECB">
        <w:rPr>
          <w:rFonts w:ascii="TH SarabunPSK" w:hAnsi="TH SarabunPSK" w:cs="TH SarabunPSK" w:hint="cs"/>
          <w:sz w:val="32"/>
          <w:szCs w:val="32"/>
          <w:cs/>
        </w:rPr>
        <w:t>ในเขตพื้นที่รับผิดชอบ</w:t>
      </w: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BCD556" wp14:editId="53512D5E">
            <wp:extent cx="2392464" cy="1794753"/>
            <wp:effectExtent l="0" t="0" r="8255" b="0"/>
            <wp:docPr id="328" name="รูปภาพ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64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4642EA" wp14:editId="5E820E0E">
            <wp:extent cx="2392464" cy="1794753"/>
            <wp:effectExtent l="0" t="0" r="8255" b="0"/>
            <wp:docPr id="329" name="รูปภาพ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64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BCEE59" wp14:editId="1210BB4E">
            <wp:extent cx="2392464" cy="1794753"/>
            <wp:effectExtent l="0" t="0" r="8255" b="0"/>
            <wp:docPr id="330" name="รูปภาพ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64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BCEE59" wp14:editId="1210BB4E">
            <wp:extent cx="2392464" cy="1794753"/>
            <wp:effectExtent l="0" t="0" r="8255" b="0"/>
            <wp:docPr id="331" name="รูปภาพ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64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BCEE59" wp14:editId="1210BB4E">
            <wp:extent cx="2392464" cy="1794753"/>
            <wp:effectExtent l="0" t="0" r="8255" b="0"/>
            <wp:docPr id="332" name="รูปภาพ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64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BCEE59" wp14:editId="1210BB4E">
            <wp:extent cx="2392464" cy="1794753"/>
            <wp:effectExtent l="0" t="0" r="8255" b="0"/>
            <wp:docPr id="333" name="รูปภาพ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64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BCEE59" wp14:editId="1210BB4E">
            <wp:extent cx="2392464" cy="1794753"/>
            <wp:effectExtent l="0" t="0" r="8255" b="0"/>
            <wp:docPr id="334" name="รูปภาพ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64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BCEE59" wp14:editId="1210BB4E">
            <wp:extent cx="2392464" cy="1794753"/>
            <wp:effectExtent l="0" t="0" r="8255" b="0"/>
            <wp:docPr id="335" name="รูปภาพ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64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="00096F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196819" wp14:editId="1DBB5D1A">
                <wp:simplePos x="0" y="0"/>
                <wp:positionH relativeFrom="column">
                  <wp:posOffset>6040755</wp:posOffset>
                </wp:positionH>
                <wp:positionV relativeFrom="paragraph">
                  <wp:posOffset>-48895</wp:posOffset>
                </wp:positionV>
                <wp:extent cx="707666" cy="349857"/>
                <wp:effectExtent l="0" t="0" r="16510" b="12700"/>
                <wp:wrapNone/>
                <wp:docPr id="324" name="สี่เหลี่ยมผืนผ้า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820ECB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4" o:spid="_x0000_s1031" style="position:absolute;left:0;text-align:left;margin-left:475.65pt;margin-top:-3.85pt;width:55.7pt;height:2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" fillcolor="#4f81bd [3204]" strokecolor="#243f60 [1604]" strokeweight="2pt">
                <v:textbox>
                  <w:txbxContent>
                    <w:p w:rsidR="00096F68" w:rsidRPr="00096F68" w:rsidRDefault="00820ECB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พ.ต.ท.สนั่น เอี่ยมเศวต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ได้ประชุมข้าราชการตำรวจในสังกัด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.ลาดชะโด ประจำเดือน ตุลาคม เพื่อชี้แจงข้อข้าราชการต่างๆ ให้ข้าราชการตำรวจทราบ ดังนี้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ผบ.ตร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ผบช.ภ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.๑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.. และ รอง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ผบก.ภ.จว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.พระนครศรีอยุธยา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กำชับการปฏิบัติงาน ของแต่ละสายงาน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กำชับเรื่อง การปฏิบัติในการ ถวายความปลอดภัย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 เรื่อง ยาเสพติด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การบริการประชาชน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ความสามัคคีในหน่วยงาน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การประหยัดพลังงาน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ความสะอาดของสถานที่ราชการ</w:t>
      </w:r>
    </w:p>
    <w:p w:rsidR="00F60E69" w:rsidRPr="00745E1F" w:rsidRDefault="00F60E69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87995" cy="1781093"/>
            <wp:effectExtent l="0" t="0" r="0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87993" cy="1773141"/>
            <wp:effectExtent l="0" t="0" r="0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60E69" w:rsidRDefault="00F60E69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60E69" w:rsidRDefault="00F60E69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60E69" w:rsidRDefault="00F60E69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60E69" w:rsidRDefault="00F60E69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60E69" w:rsidRDefault="00F60E69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60E69" w:rsidRDefault="00F60E69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096F68" w:rsidP="0028606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FDB256" wp14:editId="40AF5087">
                <wp:simplePos x="0" y="0"/>
                <wp:positionH relativeFrom="column">
                  <wp:posOffset>6002213</wp:posOffset>
                </wp:positionH>
                <wp:positionV relativeFrom="paragraph">
                  <wp:posOffset>-453390</wp:posOffset>
                </wp:positionV>
                <wp:extent cx="707390" cy="349250"/>
                <wp:effectExtent l="0" t="0" r="16510" b="12700"/>
                <wp:wrapNone/>
                <wp:docPr id="325" name="สี่เหลี่ยมผืนผ้า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286062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5" o:spid="_x0000_s1032" style="position:absolute;left:0;text-align:left;margin-left:472.6pt;margin-top:-35.7pt;width:55.7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" fillcolor="#4f81bd [3204]" strokecolor="#243f60 [1604]" strokeweight="2pt">
                <v:textbox>
                  <w:txbxContent>
                    <w:p w:rsidR="00096F68" w:rsidRPr="00096F68" w:rsidRDefault="00286062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</w:p>
    <w:p w:rsidR="00745E1F" w:rsidRDefault="00286062" w:rsidP="00182AC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86062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286062">
        <w:rPr>
          <w:rFonts w:ascii="TH SarabunPSK" w:hAnsi="TH SarabunPSK" w:cs="TH SarabunPSK"/>
          <w:sz w:val="32"/>
          <w:szCs w:val="32"/>
          <w:cs/>
        </w:rPr>
        <w:t>ศุภ</w:t>
      </w:r>
      <w:proofErr w:type="spellEnd"/>
      <w:r w:rsidRPr="00286062">
        <w:rPr>
          <w:rFonts w:ascii="TH SarabunPSK" w:hAnsi="TH SarabunPSK" w:cs="TH SarabunPSK"/>
          <w:sz w:val="32"/>
          <w:szCs w:val="32"/>
          <w:cs/>
        </w:rPr>
        <w:t xml:space="preserve">กิจ กิจเมฆ </w:t>
      </w:r>
      <w:proofErr w:type="spellStart"/>
      <w:r w:rsidRPr="00286062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Pr="00286062">
        <w:rPr>
          <w:rFonts w:ascii="TH SarabunPSK" w:hAnsi="TH SarabunPSK" w:cs="TH SarabunPSK"/>
          <w:sz w:val="32"/>
          <w:szCs w:val="32"/>
          <w:cs/>
        </w:rPr>
        <w:t xml:space="preserve">.ลาดชะโด พร้อมคณะตำรวจ </w:t>
      </w:r>
      <w:proofErr w:type="spellStart"/>
      <w:r w:rsidRPr="00286062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286062">
        <w:rPr>
          <w:rFonts w:ascii="TH SarabunPSK" w:hAnsi="TH SarabunPSK" w:cs="TH SarabunPSK"/>
          <w:sz w:val="32"/>
          <w:szCs w:val="32"/>
          <w:cs/>
        </w:rPr>
        <w:t xml:space="preserve">.ลาดชะโดร่วมแจกของขวัญและขนมงานวันเด็ก </w:t>
      </w:r>
      <w:r>
        <w:rPr>
          <w:rFonts w:ascii="TH SarabunPSK" w:hAnsi="TH SarabunPSK" w:cs="TH SarabunPSK" w:hint="cs"/>
          <w:sz w:val="32"/>
          <w:szCs w:val="32"/>
          <w:cs/>
        </w:rPr>
        <w:t>ณ เทศบาลตำบล</w:t>
      </w:r>
      <w:r w:rsidRPr="00286062">
        <w:rPr>
          <w:rFonts w:ascii="TH SarabunPSK" w:hAnsi="TH SarabunPSK" w:cs="TH SarabunPSK"/>
          <w:sz w:val="32"/>
          <w:szCs w:val="32"/>
          <w:cs/>
        </w:rPr>
        <w:t>ลาดชะโด</w:t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1AFAEE" wp14:editId="501957DF">
            <wp:extent cx="2386854" cy="1781092"/>
            <wp:effectExtent l="0" t="0" r="0" b="0"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1AFAEE" wp14:editId="501957DF">
            <wp:extent cx="2386856" cy="1765190"/>
            <wp:effectExtent l="0" t="0" r="0" b="6985"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0D45EA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D009DF" wp14:editId="3F17A773">
            <wp:extent cx="2395163" cy="1795968"/>
            <wp:effectExtent l="0" t="0" r="5715" b="0"/>
            <wp:docPr id="306" name="รูปภาพ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D009DF" wp14:editId="3F17A773">
            <wp:extent cx="2395163" cy="1795968"/>
            <wp:effectExtent l="0" t="0" r="5715" b="0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2860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4C619C" wp14:editId="2E4966F4">
            <wp:extent cx="2386856" cy="1789044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06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B2AFE4" wp14:editId="6F12AC58">
            <wp:extent cx="2386854" cy="178109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8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1F18DA" wp14:editId="6E09346A">
                <wp:simplePos x="0" y="0"/>
                <wp:positionH relativeFrom="column">
                  <wp:posOffset>5971540</wp:posOffset>
                </wp:positionH>
                <wp:positionV relativeFrom="paragraph">
                  <wp:posOffset>-269240</wp:posOffset>
                </wp:positionV>
                <wp:extent cx="707390" cy="349250"/>
                <wp:effectExtent l="0" t="0" r="16510" b="12700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2AC7" w:rsidRPr="00182AC7" w:rsidRDefault="00182AC7" w:rsidP="00182A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41" o:spid="_x0000_s1033" style="position:absolute;left:0;text-align:left;margin-left:470.2pt;margin-top:-21.2pt;width:55.7pt;height:2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" fillcolor="#4f81bd" strokecolor="#385d8a" strokeweight="2pt">
                <v:textbox>
                  <w:txbxContent>
                    <w:p w:rsidR="00182AC7" w:rsidRPr="00182AC7" w:rsidRDefault="00182AC7" w:rsidP="00182A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</w:p>
    <w:p w:rsidR="00182AC7" w:rsidRDefault="00182AC7" w:rsidP="00182AC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ทำความสะอาดอาคารที่การ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.ลาดชะโด ขจัดมูลนกพิราบ เพื่อป้องกันเชื้อโรคและสุขภาพของข้าราชการตำรวจในสังกัด</w:t>
      </w:r>
    </w:p>
    <w:p w:rsidR="00182AC7" w:rsidRDefault="00182AC7" w:rsidP="00182AC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FCD7C7" wp14:editId="38EE9E39">
            <wp:extent cx="2395163" cy="1795967"/>
            <wp:effectExtent l="0" t="0" r="5715" b="0"/>
            <wp:docPr id="337" name="รูปภาพ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38BBA3" wp14:editId="5C833F45">
            <wp:extent cx="2395163" cy="1795967"/>
            <wp:effectExtent l="0" t="0" r="5715" b="0"/>
            <wp:docPr id="338" name="รูปภาพ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C7" w:rsidRDefault="00182AC7" w:rsidP="00182AC7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182AC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5CD103" wp14:editId="76CB2B51">
            <wp:extent cx="2394624" cy="1795968"/>
            <wp:effectExtent l="0" t="0" r="5715" b="0"/>
            <wp:docPr id="339" name="รูปภาพ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4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5CD103" wp14:editId="76CB2B51">
            <wp:extent cx="2394624" cy="1795968"/>
            <wp:effectExtent l="0" t="0" r="5715" b="0"/>
            <wp:docPr id="340" name="รูปภาพ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4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C7" w:rsidRDefault="00182AC7" w:rsidP="00182AC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86062" w:rsidRDefault="00286062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86062" w:rsidRDefault="00286062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86062" w:rsidRDefault="00286062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86062" w:rsidRDefault="00286062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86062" w:rsidRDefault="00286062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86062" w:rsidRDefault="00286062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096F68" w:rsidP="00F533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09013A" wp14:editId="178107E8">
                <wp:simplePos x="0" y="0"/>
                <wp:positionH relativeFrom="column">
                  <wp:posOffset>6026150</wp:posOffset>
                </wp:positionH>
                <wp:positionV relativeFrom="paragraph">
                  <wp:posOffset>-421640</wp:posOffset>
                </wp:positionV>
                <wp:extent cx="707390" cy="349250"/>
                <wp:effectExtent l="0" t="0" r="16510" b="12700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182AC7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6" o:spid="_x0000_s1034" style="position:absolute;left:0;text-align:left;margin-left:474.5pt;margin-top:-33.2pt;width:55.7pt;height:2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" fillcolor="#4f81bd [3204]" strokecolor="#243f60 [1604]" strokeweight="2pt">
                <v:textbox>
                  <w:txbxContent>
                    <w:p w:rsidR="00096F68" w:rsidRPr="00096F68" w:rsidRDefault="00182AC7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60E69" w:rsidRPr="00F60E69" w:rsidRDefault="00F60E69" w:rsidP="00F60E69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>มีประชาชนมา ติดต่อ แจ้งความร้องทุกข์ จำนวน 3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60E69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F60E69" w:rsidRPr="00F60E69" w:rsidRDefault="00F60E69" w:rsidP="00F60E69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>ไม่มีสำนวนที่สอบสวนล่าช้า</w:t>
      </w:r>
    </w:p>
    <w:p w:rsidR="00F60E69" w:rsidRPr="00F60E69" w:rsidRDefault="00F60E69" w:rsidP="00F60E69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 xml:space="preserve">การบันทึกประจำวันรับแจ้งเอกสารหาย จำนวน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F60E69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F60E69" w:rsidRPr="00F60E69" w:rsidRDefault="00F60E69" w:rsidP="00F60E69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 xml:space="preserve">การบันทึกประวันวัน แจ้งเป็นหลักฐาน จำนวน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F60E69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F60E69" w:rsidRPr="00F60E69" w:rsidRDefault="00F60E69" w:rsidP="00F60E69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 xml:space="preserve">เปรียบเทียบปรับคดีอาญา-จราจร จำนวน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60E69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FF6E13" w:rsidRDefault="00F60E69" w:rsidP="00F60E69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>การบันทึกสถิติคดีในระบบคราม ลงบันทึกครบทุกคดี ไม่มีข้อบกพร่อง</w:t>
      </w:r>
    </w:p>
    <w:p w:rsidR="00F60E69" w:rsidRPr="00FF6E13" w:rsidRDefault="00F60E69" w:rsidP="00F60E69">
      <w:pPr>
        <w:pStyle w:val="a5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F60E69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FAD3FF" wp14:editId="4BA3C915">
            <wp:extent cx="3837600" cy="2878849"/>
            <wp:effectExtent l="0" t="0" r="0" b="0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69" w:rsidRDefault="00F60E69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80F1DD" wp14:editId="1DCBB1EF">
            <wp:extent cx="3837600" cy="2880000"/>
            <wp:effectExtent l="0" t="0" r="0" b="0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53302" w:rsidRDefault="00FF6E13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096F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84A60B" wp14:editId="4EE2E968">
                <wp:simplePos x="0" y="0"/>
                <wp:positionH relativeFrom="column">
                  <wp:posOffset>6017895</wp:posOffset>
                </wp:positionH>
                <wp:positionV relativeFrom="paragraph">
                  <wp:posOffset>-302260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182AC7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7" o:spid="_x0000_s1035" style="position:absolute;left:0;text-align:left;margin-left:473.85pt;margin-top:-23.8pt;width:55.7pt;height:2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" fillcolor="#4f81bd [3204]" strokecolor="#243f60 [1604]" strokeweight="2pt">
                <v:textbox>
                  <w:txbxContent>
                    <w:p w:rsidR="00096F68" w:rsidRPr="00096F68" w:rsidRDefault="00182AC7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๑๐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533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F53302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9C6AD0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สืบสวน</w:t>
      </w:r>
    </w:p>
    <w:p w:rsidR="00F53302" w:rsidRDefault="00F53302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ในรอบเดือน </w:t>
      </w:r>
      <w:r w:rsidR="00286062">
        <w:rPr>
          <w:rFonts w:ascii="TH SarabunPSK" w:hAnsi="TH SarabunPSK" w:cs="TH SarabunPSK" w:hint="cs"/>
          <w:sz w:val="32"/>
          <w:szCs w:val="32"/>
          <w:cs/>
        </w:rPr>
        <w:t>มกราคม 2567</w:t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 ฝ่ายสืบสวน สามารถจับกุมผู้กระทำความผิดต่างๆ ได้ดังนี้</w:t>
      </w:r>
    </w:p>
    <w:p w:rsidR="00D718F2" w:rsidRDefault="00745E1F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00BA" w:rsidRPr="006800BA">
        <w:rPr>
          <w:rFonts w:ascii="TH SarabunPSK" w:hAnsi="TH SarabunPSK" w:cs="TH SarabunPSK"/>
          <w:sz w:val="32"/>
          <w:szCs w:val="32"/>
          <w:cs/>
        </w:rPr>
        <w:t>ความผิดที่รัฐเป็นผู้เสียหาย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0F73B4"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:rsidR="00745E1F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ครอบครอง</w:t>
      </w:r>
      <w:r w:rsidR="006800BA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F73B4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0F73B4" w:rsidRDefault="000F73B4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ครอบครองเพื่อเสพ</w:t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เสพฯ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F73B4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6800BA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ความผิด</w:t>
      </w:r>
      <w:r w:rsidR="00286062">
        <w:rPr>
          <w:rFonts w:ascii="TH SarabunPSK" w:hAnsi="TH SarabunPSK" w:cs="TH SarabunPSK" w:hint="cs"/>
          <w:sz w:val="32"/>
          <w:szCs w:val="32"/>
          <w:cs/>
        </w:rPr>
        <w:t>พิเศษ</w:t>
      </w:r>
      <w:r w:rsidR="00745E1F">
        <w:rPr>
          <w:rFonts w:ascii="TH SarabunPSK" w:hAnsi="TH SarabunPSK" w:cs="TH SarabunPSK"/>
          <w:sz w:val="32"/>
          <w:szCs w:val="32"/>
        </w:rPr>
        <w:t xml:space="preserve"> </w:t>
      </w:r>
      <w:r w:rsidR="00745E1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86062">
        <w:rPr>
          <w:rFonts w:ascii="TH SarabunPSK" w:hAnsi="TH SarabunPSK" w:cs="TH SarabunPSK" w:hint="cs"/>
          <w:sz w:val="32"/>
          <w:szCs w:val="32"/>
          <w:cs/>
        </w:rPr>
        <w:t>1</w:t>
      </w:r>
      <w:r w:rsidR="00745E1F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:rsidR="00745E1F" w:rsidRDefault="00286062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เรียกดอกเบี้ยเกินกว่าอัตรา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</w:p>
    <w:p w:rsidR="000D45EA" w:rsidRDefault="00F60E69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280DB" wp14:editId="3EA643C0">
                <wp:simplePos x="0" y="0"/>
                <wp:positionH relativeFrom="column">
                  <wp:posOffset>2675117</wp:posOffset>
                </wp:positionH>
                <wp:positionV relativeFrom="paragraph">
                  <wp:posOffset>1650558</wp:posOffset>
                </wp:positionV>
                <wp:extent cx="508359" cy="86995"/>
                <wp:effectExtent l="0" t="0" r="25400" b="27305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59" cy="86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20" o:spid="_x0000_s1026" style="position:absolute;margin-left:210.65pt;margin-top:129.95pt;width:40.05pt;height:6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1AF354" wp14:editId="12F5BFF9">
                <wp:simplePos x="0" y="0"/>
                <wp:positionH relativeFrom="column">
                  <wp:posOffset>2882900</wp:posOffset>
                </wp:positionH>
                <wp:positionV relativeFrom="paragraph">
                  <wp:posOffset>836571</wp:posOffset>
                </wp:positionV>
                <wp:extent cx="302149" cy="87465"/>
                <wp:effectExtent l="0" t="0" r="22225" b="2730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" cy="8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227pt;margin-top:65.85pt;width:23.8pt;height: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" fillcolor="black [3200]" strokecolor="black [1600]" strokeweight="2pt"/>
            </w:pict>
          </mc:Fallback>
        </mc:AlternateContent>
      </w:r>
      <w:r w:rsidR="000D45E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8E9CBC" wp14:editId="081FD714">
            <wp:extent cx="2160487" cy="2880000"/>
            <wp:effectExtent l="0" t="0" r="0" b="0"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Pr="000D45EA" w:rsidRDefault="00F60E69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F2ABFE" wp14:editId="3CBCE8AB">
                <wp:simplePos x="0" y="0"/>
                <wp:positionH relativeFrom="column">
                  <wp:posOffset>2579701</wp:posOffset>
                </wp:positionH>
                <wp:positionV relativeFrom="paragraph">
                  <wp:posOffset>2035147</wp:posOffset>
                </wp:positionV>
                <wp:extent cx="667910" cy="278296"/>
                <wp:effectExtent l="0" t="0" r="18415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10" cy="2782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203.15pt;margin-top:160.25pt;width:52.6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" fillcolor="black [3200]" strokecolor="black [1600]" strokeweight="2pt"/>
            </w:pict>
          </mc:Fallback>
        </mc:AlternateContent>
      </w:r>
      <w:r w:rsidR="00FF6E1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6231DA" wp14:editId="5F1F6823">
                <wp:simplePos x="0" y="0"/>
                <wp:positionH relativeFrom="column">
                  <wp:posOffset>2802255</wp:posOffset>
                </wp:positionH>
                <wp:positionV relativeFrom="paragraph">
                  <wp:posOffset>1371600</wp:posOffset>
                </wp:positionV>
                <wp:extent cx="301625" cy="86995"/>
                <wp:effectExtent l="0" t="0" r="22225" b="27305"/>
                <wp:wrapNone/>
                <wp:docPr id="321" name="สี่เหลี่ยมผืนผ้า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86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1" o:spid="_x0000_s1026" style="position:absolute;margin-left:220.65pt;margin-top:108pt;width:23.75pt;height: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" fillcolor="black [3200]" strokecolor="black [1600]" strokeweight="2pt"/>
            </w:pict>
          </mc:Fallback>
        </mc:AlternateContent>
      </w:r>
      <w:r w:rsidR="000D45E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651A0E" wp14:editId="31A563BA">
            <wp:extent cx="3839133" cy="2880000"/>
            <wp:effectExtent l="0" t="0" r="9525" b="0"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1F" w:rsidRP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45E1F" w:rsidRP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745E1F" w:rsidRPr="00745E1F" w:rsidSect="00934206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D7"/>
    <w:rsid w:val="000555C6"/>
    <w:rsid w:val="00096F68"/>
    <w:rsid w:val="000D45EA"/>
    <w:rsid w:val="000F73B4"/>
    <w:rsid w:val="00182AC7"/>
    <w:rsid w:val="00286062"/>
    <w:rsid w:val="002A3B07"/>
    <w:rsid w:val="004E3535"/>
    <w:rsid w:val="00620FF9"/>
    <w:rsid w:val="00622C8A"/>
    <w:rsid w:val="006613A6"/>
    <w:rsid w:val="006800BA"/>
    <w:rsid w:val="006F10EF"/>
    <w:rsid w:val="00745E1F"/>
    <w:rsid w:val="00773A3F"/>
    <w:rsid w:val="007C7EF2"/>
    <w:rsid w:val="00820ECB"/>
    <w:rsid w:val="00934206"/>
    <w:rsid w:val="009C6AD0"/>
    <w:rsid w:val="00B7093C"/>
    <w:rsid w:val="00B935B6"/>
    <w:rsid w:val="00BF207B"/>
    <w:rsid w:val="00D718F2"/>
    <w:rsid w:val="00E215D7"/>
    <w:rsid w:val="00E630DB"/>
    <w:rsid w:val="00EE60D6"/>
    <w:rsid w:val="00F53302"/>
    <w:rsid w:val="00F60E69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709</Words>
  <Characters>3145</Characters>
  <Application>Microsoft Office Word</Application>
  <DocSecurity>0</DocSecurity>
  <Lines>241</Lines>
  <Paragraphs>61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2024-03-17T07:21:00Z</dcterms:created>
  <dcterms:modified xsi:type="dcterms:W3CDTF">2024-03-22T09:26:00Z</dcterms:modified>
</cp:coreProperties>
</file>