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F0605" w14:textId="3AFDB605" w:rsidR="000104B5" w:rsidRDefault="000104B5" w:rsidP="000104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323CA047" wp14:editId="31FA2755">
            <wp:extent cx="1208598" cy="1208598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465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156" cy="120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6CCFA" w14:textId="77777777" w:rsidR="000104B5" w:rsidRDefault="000104B5" w:rsidP="000104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564318" w14:textId="77777777" w:rsidR="00077665" w:rsidRDefault="00C9655B" w:rsidP="000104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“เราทำความดีด้วยหัวใจ”</w:t>
      </w:r>
    </w:p>
    <w:p w14:paraId="6853660E" w14:textId="77777777" w:rsidR="000104B5" w:rsidRDefault="000104B5" w:rsidP="000104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58BDA4" w14:textId="77777777" w:rsidR="00C9655B" w:rsidRDefault="00C9655B" w:rsidP="000104B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“เราทำความดีด้วยหัวใจ”</w:t>
      </w:r>
    </w:p>
    <w:p w14:paraId="64C3C011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5E70392F" w14:textId="4E7FDA2D" w:rsidR="00C9655B" w:rsidRDefault="00C9655B" w:rsidP="000104B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หน่วยงานที่รับผิดชอบ </w:t>
      </w:r>
      <w:r w:rsidR="00EC4A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A1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ผักไห่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A1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พระนครศรีอยุธยา</w:t>
      </w:r>
    </w:p>
    <w:p w14:paraId="50CCEE76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24E9C8A" w14:textId="77777777" w:rsidR="00C9655B" w:rsidRPr="00C9655B" w:rsidRDefault="00C9655B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3. หลักการและเหตุผล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D81327" w14:textId="77777777" w:rsidR="00C9655B" w:rsidRDefault="00C9655B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/>
          <w:sz w:val="32"/>
          <w:szCs w:val="32"/>
          <w:cs/>
        </w:rPr>
        <w:tab/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คำว่า “จิตอาสา”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คือ ผู้ที่มีจิตใจที่เป็นผู้ให้  เช่น  ให้สิ่งของ ให้เงิน  ให้ความช่วยเหลือด้วยกำลังแรงกาย แรงสมอง ซึ่งเป็นการเสียสละสิ่งที่ตนเองมี แม้กระทั่งเวลา เพื่อเผื่อแผ่ให้กับส่วนรวม ทั้งนี้การมีจิตอาสายังช่วยลด “อัตตา” คือ ความเป็นตัวตน  หรือ ลดความเห็นแก่ประโยชน์ในส่วนของตนเองให้ลดน้อยลง</w:t>
      </w:r>
    </w:p>
    <w:p w14:paraId="3863A1C6" w14:textId="74F0862B" w:rsidR="00C9655B" w:rsidRDefault="00C9655B" w:rsidP="000104B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 w:rsidR="003C5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ได้เล็งเห็นถึงความสำคัญของการเป็นผู้มีจิตอาสา</w:t>
      </w:r>
      <w:r w:rsidR="003C57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จึงได้จัดทำโครงการ “จิตอาสา” เพื่อให้ข้าราชการตำรวจเป็นผู้รู้จักเสียสละความสุขส่วนตนเพื่อประโยชน์ส่วนรวม </w:t>
      </w:r>
    </w:p>
    <w:p w14:paraId="60E50D8A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1420444" w14:textId="77777777" w:rsidR="00C9655B" w:rsidRDefault="00C9655B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วัตถุประสงค์</w:t>
      </w:r>
    </w:p>
    <w:p w14:paraId="3CAA8EA7" w14:textId="77777777" w:rsidR="00C9655B" w:rsidRDefault="00C9655B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เพื่อให้ข้าราชการตำรวจ ได้บำเพ็ญตนให้เป็นประโยชน์ต่อสังคม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62F705C" w14:textId="77777777" w:rsidR="00C9655B" w:rsidRDefault="00C9655B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14F67582" w14:textId="77777777" w:rsidR="00C9655B" w:rsidRDefault="00C9655B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4.3 เพื่อเป็นการกล่อมเกลาจิตใจ ให้กับข้าราชการตำรวจ</w:t>
      </w:r>
      <w:r w:rsidR="00EC4A1F">
        <w:rPr>
          <w:rFonts w:ascii="TH SarabunIT๙" w:hAnsi="TH SarabunIT๙" w:cs="TH SarabunIT๙"/>
          <w:sz w:val="32"/>
          <w:szCs w:val="32"/>
        </w:rPr>
        <w:t xml:space="preserve"> </w:t>
      </w:r>
      <w:r w:rsidR="00EC4A1F">
        <w:rPr>
          <w:rFonts w:ascii="TH SarabunIT๙" w:hAnsi="TH SarabunIT๙" w:cs="TH SarabunIT๙" w:hint="cs"/>
          <w:sz w:val="32"/>
          <w:szCs w:val="32"/>
          <w:cs/>
        </w:rPr>
        <w:t>ได้ประพฤติปฏิบัติตนอยู่ในกรอบศีลธรรมและคุณธรรมจริยธรรมอันดีงาม</w:t>
      </w:r>
      <w:r w:rsidR="00EC4A1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6A7E9" w14:textId="77777777" w:rsidR="00EC4A1F" w:rsidRDefault="00EC4A1F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เพื่อให้ข้าราชการตำรวจ มีความสามัคคีในการทำงานเป็นหมู่คณะ</w:t>
      </w:r>
    </w:p>
    <w:p w14:paraId="4E455DD2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70646B82" w14:textId="77777777" w:rsidR="00EC4A1F" w:rsidRDefault="00EC4A1F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วิธีดำเนินการ</w:t>
      </w:r>
    </w:p>
    <w:p w14:paraId="577D6092" w14:textId="4398E670" w:rsidR="00C9655B" w:rsidRDefault="00EC4A1F" w:rsidP="000104B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ร่วมกับหน่วยงานราชการข้างเคียงและประชาชนร่วมกันทำความสะอาด บริเวณ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ถานและสาธารณประโยชน์ส่วนรวมต่าง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ในเขตพื้นที่รับผิดชอบของสถานีตำรวจภูธร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และร่วมรับฟังการแสดงพระธรรมเทศนาในวัน เวลา โอกาสที่เหมาะสม</w:t>
      </w:r>
    </w:p>
    <w:p w14:paraId="562D1056" w14:textId="77777777" w:rsidR="000104B5" w:rsidRPr="000104B5" w:rsidRDefault="000104B5" w:rsidP="000104B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FEEB519" w14:textId="77777777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ระยะเวลาดำเนินการ</w:t>
      </w:r>
    </w:p>
    <w:p w14:paraId="03A68E26" w14:textId="77777777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 ตุลาคม  256</w:t>
      </w:r>
      <w:r w:rsidR="00207BA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ถึง  วันที่ 30  กันยายน  256</w:t>
      </w:r>
      <w:r w:rsidR="00207BA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9D8A549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7A80A45" w14:textId="77777777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สถานที่ดำเนินการ</w:t>
      </w:r>
    </w:p>
    <w:p w14:paraId="749EB0F6" w14:textId="192A56CE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ศาสน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 และสถานที่สาธารณประ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โยขน์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ของส่วนรวมต่าง ๆ ในเขตพื้นที่รับผิดชอบของสถานีตำรวจภูธร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</w:p>
    <w:p w14:paraId="2749A688" w14:textId="77777777" w:rsidR="000104B5" w:rsidRPr="000104B5" w:rsidRDefault="000104B5" w:rsidP="000104B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06F7BA8B" w14:textId="77777777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634E0">
        <w:rPr>
          <w:rFonts w:ascii="TH SarabunIT๙" w:hAnsi="TH SarabunIT๙" w:cs="TH SarabunIT๙" w:hint="cs"/>
          <w:b/>
          <w:bCs/>
          <w:sz w:val="36"/>
          <w:szCs w:val="36"/>
          <w:cs/>
        </w:rPr>
        <w:t>. งบประมาณ</w:t>
      </w:r>
    </w:p>
    <w:p w14:paraId="68BC0CA2" w14:textId="77777777" w:rsidR="009634E0" w:rsidRDefault="009634E0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ไม่ใช้งบประมาณของทางราชการ</w:t>
      </w:r>
    </w:p>
    <w:p w14:paraId="113D8E27" w14:textId="77777777" w:rsidR="00E200F6" w:rsidRDefault="00E200F6" w:rsidP="000104B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 </w:t>
      </w:r>
      <w:r w:rsidRPr="00E200F6">
        <w:rPr>
          <w:rFonts w:ascii="TH SarabunIT๙" w:hAnsi="TH SarabunIT๙" w:cs="TH SarabunIT๙" w:hint="cs"/>
          <w:b/>
          <w:bCs/>
          <w:sz w:val="36"/>
          <w:szCs w:val="36"/>
          <w:cs/>
        </w:rPr>
        <w:t>9. ผลที่คาดว่าจะได้รับ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18325D8" w14:textId="77777777" w:rsidR="00E200F6" w:rsidRDefault="003C57F0" w:rsidP="000104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F4F8160" w14:textId="77777777" w:rsidR="003C57F0" w:rsidRDefault="003C57F0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200F6">
        <w:rPr>
          <w:rFonts w:ascii="TH SarabunIT๙" w:hAnsi="TH SarabunIT๙" w:cs="TH SarabunIT๙" w:hint="cs"/>
          <w:b/>
          <w:bCs/>
          <w:sz w:val="36"/>
          <w:szCs w:val="36"/>
          <w:cs/>
        </w:rPr>
        <w:t>9. ผลที่คาดว่าจะได้รับ</w:t>
      </w:r>
    </w:p>
    <w:p w14:paraId="4822F24E" w14:textId="1E434B06" w:rsidR="003C57F0" w:rsidRDefault="003C57F0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9.1 ข้าราชการตำรวจในสังกัดสถานีตำรวจภูธร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5B1E09E6" w:rsidR="003C57F0" w:rsidRDefault="003C57F0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9.2 ข้าราชการตำรวจในสังกัดสถานีตำรวจภูธร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7194BAF4" w:rsidR="003C57F0" w:rsidRDefault="003C57F0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FA4FD0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1608C847" w:rsidR="003C57F0" w:rsidRDefault="003C57F0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FA4FD0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CF3B75E" w:rsidR="003C57F0" w:rsidRDefault="003C57F0" w:rsidP="000104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</w:t>
      </w:r>
      <w:r w:rsidR="00FA4FD0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30597D75" w14:textId="3719D1C8" w:rsidR="003C57F0" w:rsidRPr="0074190E" w:rsidRDefault="000104B5" w:rsidP="003C57F0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B147CA" wp14:editId="7564DE2E">
            <wp:simplePos x="0" y="0"/>
            <wp:positionH relativeFrom="column">
              <wp:posOffset>2615980</wp:posOffset>
            </wp:positionH>
            <wp:positionV relativeFrom="paragraph">
              <wp:posOffset>10878</wp:posOffset>
            </wp:positionV>
            <wp:extent cx="1073426" cy="714306"/>
            <wp:effectExtent l="0" t="0" r="0" b="0"/>
            <wp:wrapNone/>
            <wp:docPr id="13" name="รูปภาพ 1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F7038D2-2943-41A6-BDFD-FD8B768F7D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F7038D2-2943-41A6-BDFD-FD8B768F7D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6" r="3248"/>
                    <a:stretch/>
                  </pic:blipFill>
                  <pic:spPr bwMode="auto">
                    <a:xfrm>
                      <a:off x="0" y="0"/>
                      <a:ext cx="1076392" cy="716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EBCBB" w14:textId="768DC05E" w:rsidR="003C57F0" w:rsidRPr="00FA4FD0" w:rsidRDefault="000104B5" w:rsidP="000104B5">
      <w:pPr>
        <w:spacing w:after="0" w:line="240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ร้อยตำรวจเอก</w:t>
      </w:r>
      <w:r w:rsidR="001E76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76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76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76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7693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769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ผู้เสนอโครงการ</w:t>
      </w:r>
    </w:p>
    <w:p w14:paraId="400B39DC" w14:textId="7441EFB4" w:rsidR="001E7693" w:rsidRPr="00FA4FD0" w:rsidRDefault="001E7693" w:rsidP="000104B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 w:rsidR="000104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 </w:t>
      </w:r>
      <w:r w:rsidR="000104B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นิวัต  สุขสมนาค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09B7845E" w14:textId="66ED6996" w:rsidR="001E7693" w:rsidRPr="00FA4FD0" w:rsidRDefault="000104B5" w:rsidP="000104B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A9B8CF" wp14:editId="3E19F41E">
            <wp:simplePos x="0" y="0"/>
            <wp:positionH relativeFrom="column">
              <wp:posOffset>2767054</wp:posOffset>
            </wp:positionH>
            <wp:positionV relativeFrom="paragraph">
              <wp:posOffset>196436</wp:posOffset>
            </wp:positionV>
            <wp:extent cx="524786" cy="587824"/>
            <wp:effectExtent l="0" t="0" r="0" b="3175"/>
            <wp:wrapNone/>
            <wp:docPr id="2" name="รูปภาพ 2" descr="D:\งาน 611\พ.ต.ท.สนั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 611\พ.ต.ท.สนั่น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3" t="29652" r="33781" b="28335"/>
                    <a:stretch/>
                  </pic:blipFill>
                  <pic:spPr bwMode="auto">
                    <a:xfrm>
                      <a:off x="0" y="0"/>
                      <a:ext cx="527273" cy="59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69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รอง</w:t>
      </w:r>
      <w:r w:rsidR="001E769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สารวัตรป้องกันปราบปรามสถานีตำรวจภู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</w:t>
      </w:r>
      <w:r w:rsidR="001E7693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ลาดชะโด</w:t>
      </w:r>
    </w:p>
    <w:p w14:paraId="605DBCA6" w14:textId="1EA22423" w:rsidR="001E7693" w:rsidRDefault="001E7693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1B167B" w14:textId="4BBF7BF9" w:rsidR="001E7693" w:rsidRDefault="001E7693" w:rsidP="000104B5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/อนุมัติ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353A2EEC" w14:textId="4C734951" w:rsidR="001E7693" w:rsidRDefault="001E7693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สนั่น  เอี่ยมเศวต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426DD18" w14:textId="3694EDE9" w:rsidR="001E7693" w:rsidRDefault="001E7693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 xml:space="preserve">              สารวัตร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104B5">
        <w:rPr>
          <w:rFonts w:ascii="TH SarabunIT๙" w:hAnsi="TH SarabunIT๙" w:cs="TH SarabunIT๙" w:hint="cs"/>
          <w:sz w:val="32"/>
          <w:szCs w:val="32"/>
          <w:cs/>
        </w:rPr>
        <w:t>ลาดชะโด</w:t>
      </w:r>
    </w:p>
    <w:p w14:paraId="31FC8E87" w14:textId="5CF2AC07" w:rsidR="001E7693" w:rsidRDefault="001E7693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4F595388" w14:textId="05B34BF3" w:rsidR="001E7693" w:rsidRDefault="001E7693" w:rsidP="000104B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</w:p>
    <w:p w14:paraId="30E65AAE" w14:textId="06BB9FC8" w:rsidR="001E7693" w:rsidRDefault="001E7693" w:rsidP="003C57F0">
      <w:pPr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3C57F0">
      <w:pPr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EC4A1F">
      <w:pPr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9655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104B5"/>
    <w:rsid w:val="00077665"/>
    <w:rsid w:val="001E7693"/>
    <w:rsid w:val="00207BA3"/>
    <w:rsid w:val="003C57F0"/>
    <w:rsid w:val="003D7D60"/>
    <w:rsid w:val="005D7261"/>
    <w:rsid w:val="006D68A2"/>
    <w:rsid w:val="0074190E"/>
    <w:rsid w:val="00775EF1"/>
    <w:rsid w:val="00787F4C"/>
    <w:rsid w:val="00874DB5"/>
    <w:rsid w:val="008D538A"/>
    <w:rsid w:val="009634E0"/>
    <w:rsid w:val="00A3567B"/>
    <w:rsid w:val="00A9612F"/>
    <w:rsid w:val="00B83F94"/>
    <w:rsid w:val="00C9655B"/>
    <w:rsid w:val="00CA49A2"/>
    <w:rsid w:val="00D57A70"/>
    <w:rsid w:val="00D66D80"/>
    <w:rsid w:val="00E200F6"/>
    <w:rsid w:val="00EC4A1F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04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4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04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2044</Characters>
  <Application>Microsoft Office Word</Application>
  <DocSecurity>0</DocSecurity>
  <Lines>58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3</cp:revision>
  <cp:lastPrinted>2023-12-14T06:21:00Z</cp:lastPrinted>
  <dcterms:created xsi:type="dcterms:W3CDTF">2024-03-16T12:12:00Z</dcterms:created>
  <dcterms:modified xsi:type="dcterms:W3CDTF">2024-03-16T12:13:00Z</dcterms:modified>
</cp:coreProperties>
</file>