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F2" w:rsidRDefault="006C5FD4" w:rsidP="006C5FD4">
      <w:pPr>
        <w:jc w:val="center"/>
      </w:pPr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-728041</wp:posOffset>
            </wp:positionH>
            <wp:positionV relativeFrom="paragraph">
              <wp:posOffset>-720090</wp:posOffset>
            </wp:positionV>
            <wp:extent cx="7792278" cy="1006565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โครงการจิตอาสา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814" cy="100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  <w:rPr>
          <w:cs/>
        </w:rPr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A07562" w:rsidRDefault="00A07562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A07562" w:rsidP="00CA5EE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A5EE9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="006F27AC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CA5EE9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proofErr w:type="spellStart"/>
      <w:r w:rsidR="00CA5EE9" w:rsidRPr="00CA5EE9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CA5EE9" w:rsidRPr="00CA5EE9">
        <w:rPr>
          <w:rFonts w:ascii="TH SarabunPSK" w:hAnsi="TH SarabunPSK" w:cs="TH SarabunPSK"/>
          <w:sz w:val="32"/>
          <w:szCs w:val="32"/>
          <w:cs/>
        </w:rPr>
        <w:t>.จิ</w:t>
      </w:r>
      <w:r w:rsidR="00CA5EE9" w:rsidRPr="00CA5EE9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="00CA5EE9" w:rsidRPr="00CA5EE9">
        <w:rPr>
          <w:rFonts w:ascii="TH SarabunPSK" w:hAnsi="TH SarabunPSK" w:cs="TH SarabunPSK" w:hint="cs"/>
          <w:sz w:val="32"/>
          <w:szCs w:val="32"/>
          <w:cs/>
        </w:rPr>
        <w:t>ตอา</w:t>
      </w:r>
      <w:proofErr w:type="spellEnd"/>
      <w:r w:rsidR="00CA5EE9" w:rsidRPr="00CA5EE9">
        <w:rPr>
          <w:rFonts w:ascii="TH SarabunPSK" w:hAnsi="TH SarabunPSK" w:cs="TH SarabunPSK" w:hint="cs"/>
          <w:sz w:val="32"/>
          <w:szCs w:val="32"/>
          <w:cs/>
        </w:rPr>
        <w:t>สา</w:t>
      </w:r>
      <w:r w:rsidR="00CA5EE9" w:rsidRPr="00CA5EE9">
        <w:rPr>
          <w:rFonts w:ascii="TH SarabunPSK" w:hAnsi="TH SarabunPSK" w:cs="TH SarabunPSK"/>
          <w:sz w:val="32"/>
          <w:szCs w:val="32"/>
        </w:rPr>
        <w:t xml:space="preserve"> </w:t>
      </w:r>
      <w:r w:rsidR="00CA5EE9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CA5EE9" w:rsidRPr="00CA5EE9">
        <w:rPr>
          <w:rFonts w:ascii="TH SarabunPSK" w:hAnsi="TH SarabunPSK" w:cs="TH SarabunPSK"/>
          <w:sz w:val="32"/>
          <w:szCs w:val="32"/>
          <w:cs/>
        </w:rPr>
        <w:t>ตรวจเยี่ยมผู้นำชุมชน</w:t>
      </w:r>
      <w:r w:rsidR="00CA5EE9">
        <w:rPr>
          <w:rFonts w:ascii="TH SarabunPSK" w:hAnsi="TH SarabunPSK" w:cs="TH SarabunPSK" w:hint="cs"/>
          <w:sz w:val="32"/>
          <w:szCs w:val="32"/>
          <w:cs/>
        </w:rPr>
        <w:t xml:space="preserve">ในเขตพื้นที่รับผิดชอบ </w:t>
      </w:r>
      <w:r w:rsidR="00CA5EE9" w:rsidRPr="00CA5EE9">
        <w:rPr>
          <w:rFonts w:ascii="TH SarabunPSK" w:hAnsi="TH SarabunPSK" w:cs="TH SarabunPSK"/>
          <w:sz w:val="32"/>
          <w:szCs w:val="32"/>
          <w:cs/>
        </w:rPr>
        <w:t>สอบถามปัญหาความเดือดร้อนของประชาชน</w:t>
      </w:r>
      <w:r w:rsidR="00CA5EE9">
        <w:rPr>
          <w:rFonts w:ascii="TH SarabunPSK" w:hAnsi="TH SarabunPSK" w:cs="TH SarabunPSK" w:hint="cs"/>
          <w:sz w:val="32"/>
          <w:szCs w:val="32"/>
          <w:cs/>
        </w:rPr>
        <w:t xml:space="preserve"> เพื่อนำปัญหาต่างๆ ที่ได้รับแจ้งมาดำเนินการ ประสานหน่วยงานที่เกี่ยวข้องร่วมแก้ไข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78699" cy="215951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78699" cy="2159511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79348" cy="2159998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8" cy="21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754742" cy="2066522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42" cy="20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E9" w:rsidRDefault="00CA5EE9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A5EE9" w:rsidRDefault="00CA5EE9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F27AC" w:rsidRDefault="006F27AC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F27AC" w:rsidRDefault="006F27AC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F27AC" w:rsidRDefault="006F27AC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F27AC" w:rsidRDefault="006F27AC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F27AC" w:rsidRDefault="006F27AC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F27AC" w:rsidRDefault="006F27AC" w:rsidP="00B364F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F27AC" w:rsidRDefault="006F27AC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Pr="00B364F7" w:rsidRDefault="00B364F7" w:rsidP="00B364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B364F7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B364F7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7562" w:rsidRDefault="006F27AC" w:rsidP="00B364F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1C0CAE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CA5EE9" w:rsidRPr="00CA5EE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A5EE9" w:rsidRPr="00CA5EE9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CA5EE9" w:rsidRPr="00CA5EE9">
        <w:rPr>
          <w:rFonts w:ascii="TH SarabunPSK" w:hAnsi="TH SarabunPSK" w:cs="TH SarabunPSK"/>
          <w:sz w:val="32"/>
          <w:szCs w:val="32"/>
          <w:cs/>
        </w:rPr>
        <w:t xml:space="preserve">.จิตอาสา </w:t>
      </w:r>
      <w:r w:rsidR="001C0CAE">
        <w:rPr>
          <w:rFonts w:ascii="TH SarabunPSK" w:hAnsi="TH SarabunPSK" w:cs="TH SarabunPSK" w:hint="cs"/>
          <w:sz w:val="32"/>
          <w:szCs w:val="32"/>
          <w:cs/>
        </w:rPr>
        <w:t>ได้ร่วมกันพัฒนา ปรับภูมิทัศน์ ทำความสะอาดบริเวณ</w:t>
      </w:r>
      <w:r>
        <w:rPr>
          <w:rFonts w:ascii="TH SarabunPSK" w:hAnsi="TH SarabunPSK" w:cs="TH SarabunPSK" w:hint="cs"/>
          <w:sz w:val="32"/>
          <w:szCs w:val="32"/>
          <w:cs/>
        </w:rPr>
        <w:t>ชั้นที่ 3 และ</w:t>
      </w:r>
      <w:r w:rsidR="001C0CAE">
        <w:rPr>
          <w:rFonts w:ascii="TH SarabunPSK" w:hAnsi="TH SarabunPSK" w:cs="TH SarabunPSK" w:hint="cs"/>
          <w:sz w:val="32"/>
          <w:szCs w:val="32"/>
          <w:cs/>
        </w:rPr>
        <w:t xml:space="preserve">รอบอาคารที่ทำการ </w:t>
      </w:r>
      <w:proofErr w:type="spellStart"/>
      <w:r w:rsidR="001C0CAE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1C0CAE">
        <w:rPr>
          <w:rFonts w:ascii="TH SarabunPSK" w:hAnsi="TH SarabunPSK" w:cs="TH SarabunPSK" w:hint="cs"/>
          <w:sz w:val="32"/>
          <w:szCs w:val="32"/>
          <w:cs/>
        </w:rPr>
        <w:t>.ลาดชะโด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เพื่อขจัดมูลนกพิราบ </w:t>
      </w:r>
      <w:r w:rsidR="001C0CA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764D3" wp14:editId="1AB3BF75">
            <wp:extent cx="2878699" cy="215951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1F28D5" wp14:editId="096E26DC">
            <wp:extent cx="2878699" cy="215951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79349" cy="215951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79349" cy="215951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AE" w:rsidRDefault="001C0CAE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0FBF" w:rsidRPr="006C5FD4" w:rsidRDefault="001C0CAE" w:rsidP="006F27A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C50EA7" wp14:editId="72CFD922">
            <wp:extent cx="2878699" cy="2159512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C9DD99" wp14:editId="1D46EDCE">
            <wp:extent cx="2878699" cy="215951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FBF" w:rsidRPr="006C5FD4" w:rsidSect="00BF207B">
      <w:pgSz w:w="12242" w:h="15842" w:code="1"/>
      <w:pgMar w:top="1134" w:right="1134" w:bottom="1134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D4"/>
    <w:rsid w:val="0005771E"/>
    <w:rsid w:val="001C0CAE"/>
    <w:rsid w:val="00240FBF"/>
    <w:rsid w:val="00672448"/>
    <w:rsid w:val="006C5FD4"/>
    <w:rsid w:val="006D2C34"/>
    <w:rsid w:val="006F27AC"/>
    <w:rsid w:val="00755F05"/>
    <w:rsid w:val="007C7EF2"/>
    <w:rsid w:val="00866EDA"/>
    <w:rsid w:val="009A2195"/>
    <w:rsid w:val="00A07562"/>
    <w:rsid w:val="00B364F7"/>
    <w:rsid w:val="00BF207B"/>
    <w:rsid w:val="00CA5EE9"/>
    <w:rsid w:val="00CB3970"/>
    <w:rsid w:val="00D46570"/>
    <w:rsid w:val="00EF1FAF"/>
    <w:rsid w:val="00F9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</Words>
  <Characters>492</Characters>
  <Application>Microsoft Office Word</Application>
  <DocSecurity>0</DocSecurity>
  <Lines>98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2024-04-04T08:50:00Z</dcterms:created>
  <dcterms:modified xsi:type="dcterms:W3CDTF">2024-04-04T08:52:00Z</dcterms:modified>
</cp:coreProperties>
</file>