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5D7" w:rsidRDefault="00E215D7" w:rsidP="00E215D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EE0EEF7" wp14:editId="563C5DC2">
            <wp:simplePos x="0" y="0"/>
            <wp:positionH relativeFrom="column">
              <wp:posOffset>-735993</wp:posOffset>
            </wp:positionH>
            <wp:positionV relativeFrom="paragraph">
              <wp:posOffset>-720090</wp:posOffset>
            </wp:positionV>
            <wp:extent cx="7784327" cy="10050449"/>
            <wp:effectExtent l="0" t="0" r="762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รายงานรายเดือน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Default="00E215D7" w:rsidP="00E215D7">
      <w:pPr>
        <w:jc w:val="center"/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บทนำ</w:t>
      </w:r>
    </w:p>
    <w:p w:rsidR="00E215D7" w:rsidRDefault="00E215D7" w:rsidP="00E215D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ตามที่สถานีตำรวจภูธร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ได้จัดทำแผนปฏิบัติราชการสถานีตำรวจภูธร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ประจำปีงบประมาณ พ.ศ.๒๕๖๗ โดยคำนึงถึงความสอดคล้องกับแผนปฏิบัติราชการสำนักงานตำรวจแห่งชาติ ๒๕๖๗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พ.ศ.๒๕๖๗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/>
          <w:sz w:val="32"/>
          <w:szCs w:val="32"/>
          <w:cs/>
        </w:rPr>
        <w:t>บัดนี้สถานีตำรวจภูธร</w:t>
      </w:r>
      <w:r w:rsidR="00620FF9">
        <w:rPr>
          <w:rFonts w:ascii="TH SarabunPSK" w:hAnsi="TH SarabunPSK" w:cs="TH SarabunPSK"/>
          <w:sz w:val="32"/>
          <w:szCs w:val="32"/>
          <w:cs/>
        </w:rPr>
        <w:t>ลาดชะโด</w:t>
      </w:r>
      <w:r w:rsidRPr="00E215D7">
        <w:rPr>
          <w:rFonts w:ascii="TH SarabunPSK" w:hAnsi="TH SarabunPSK" w:cs="TH SarabunPSK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215D7" w:rsidRPr="00E215D7" w:rsidRDefault="00E215D7" w:rsidP="00E215D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E215D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งานป้องกันปราบปราม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๑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Pr="00E215D7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32EF4">
        <w:rPr>
          <w:rFonts w:ascii="TH SarabunPSK" w:hAnsi="TH SarabunPSK" w:cs="TH SarabunPSK" w:hint="cs"/>
          <w:sz w:val="32"/>
          <w:szCs w:val="32"/>
          <w:cs/>
        </w:rPr>
        <w:t>๔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215D7" w:rsidRP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</w:r>
      <w:r w:rsidR="00096F68">
        <w:rPr>
          <w:rFonts w:ascii="TH SarabunPSK" w:hAnsi="TH SarabunPSK" w:cs="TH SarabunPSK" w:hint="cs"/>
          <w:sz w:val="32"/>
          <w:szCs w:val="32"/>
          <w:cs/>
        </w:rPr>
        <w:tab/>
        <w:t xml:space="preserve">  ๙</w:t>
      </w:r>
    </w:p>
    <w:p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215D7">
        <w:rPr>
          <w:rFonts w:ascii="TH SarabunPSK" w:hAnsi="TH SarabunPSK" w:cs="TH SarabunPSK"/>
          <w:sz w:val="32"/>
          <w:szCs w:val="32"/>
          <w:cs/>
        </w:rPr>
        <w:t>ผลการปฏิบัติราชการ งาน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</w:r>
      <w:r w:rsidRPr="00E215D7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096F68"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096F68" w:rsidP="00773A3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left:0;text-align:left;margin-left:451.65pt;margin-top:-27.85pt;width:55.7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" fillcolor="#4f81bd [3204]" strokecolor="#243f60 [1604]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773A3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184CBF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E630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</w:t>
      </w:r>
    </w:p>
    <w:p w:rsidR="00773A3F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2567</w:t>
      </w:r>
    </w:p>
    <w:p w:rsidR="00E215D7" w:rsidRPr="00773A3F" w:rsidRDefault="00773A3F" w:rsidP="00773A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3A3F">
        <w:rPr>
          <w:rFonts w:ascii="TH SarabunPSK" w:hAnsi="TH SarabunPSK" w:cs="TH SarabunPSK"/>
          <w:b/>
          <w:bCs/>
          <w:sz w:val="32"/>
          <w:szCs w:val="32"/>
          <w:cs/>
        </w:rPr>
        <w:t>สถานีตำรวจภูธร</w:t>
      </w:r>
      <w:r w:rsidR="00620FF9">
        <w:rPr>
          <w:rFonts w:ascii="TH SarabunPSK" w:hAnsi="TH SarabunPSK" w:cs="TH SarabunPSK"/>
          <w:b/>
          <w:bCs/>
          <w:sz w:val="32"/>
          <w:szCs w:val="32"/>
          <w:cs/>
        </w:rPr>
        <w:t>ลาดชะโด</w:t>
      </w:r>
    </w:p>
    <w:p w:rsidR="00773A3F" w:rsidRDefault="00773A3F" w:rsidP="00773A3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73A3F" w:rsidRPr="00773A3F" w:rsidRDefault="004E3535" w:rsidP="004E35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73A3F" w:rsidRPr="00773A3F">
        <w:rPr>
          <w:rFonts w:ascii="TH SarabunPSK" w:hAnsi="TH SarabunPSK" w:cs="TH SarabunPSK" w:hint="cs"/>
          <w:b/>
          <w:bCs/>
          <w:sz w:val="32"/>
          <w:szCs w:val="32"/>
          <w:cs/>
        </w:rPr>
        <w:t>งานป้องกันปราบปราม</w:t>
      </w:r>
    </w:p>
    <w:p w:rsidR="004F699F" w:rsidRPr="004F699F" w:rsidRDefault="00773A3F" w:rsidP="004F699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F699F" w:rsidRPr="004F699F">
        <w:rPr>
          <w:rFonts w:ascii="TH SarabunPSK" w:hAnsi="TH SarabunPSK" w:cs="TH SarabunPSK"/>
          <w:sz w:val="32"/>
          <w:szCs w:val="32"/>
          <w:cs/>
        </w:rPr>
        <w:t>รักษาความปลอดภัยโรงเรียนภายในเขตพื้นที่รับผิดชอบ</w:t>
      </w:r>
      <w:r w:rsidR="004F69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F699F" w:rsidRPr="004F699F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4F699F" w:rsidRPr="004F699F">
        <w:rPr>
          <w:rFonts w:ascii="TH SarabunPSK" w:hAnsi="TH SarabunPSK" w:cs="TH SarabunPSK"/>
          <w:sz w:val="32"/>
          <w:szCs w:val="32"/>
          <w:cs/>
        </w:rPr>
        <w:t xml:space="preserve">.นิวัต สุขสมนาค รอง </w:t>
      </w:r>
      <w:proofErr w:type="spellStart"/>
      <w:r w:rsidR="004F699F" w:rsidRPr="004F699F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4F699F" w:rsidRPr="004F699F">
        <w:rPr>
          <w:rFonts w:ascii="TH SarabunPSK" w:hAnsi="TH SarabunPSK" w:cs="TH SarabunPSK"/>
          <w:sz w:val="32"/>
          <w:szCs w:val="32"/>
          <w:cs/>
        </w:rPr>
        <w:t>.ลาดชะโด</w:t>
      </w:r>
    </w:p>
    <w:p w:rsidR="002A3B07" w:rsidRDefault="004F699F" w:rsidP="004F699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699F">
        <w:rPr>
          <w:rFonts w:ascii="TH SarabunPSK" w:hAnsi="TH SarabunPSK" w:cs="TH SarabunPSK"/>
          <w:sz w:val="32"/>
          <w:szCs w:val="32"/>
          <w:cs/>
        </w:rPr>
        <w:t>สั่งการให้เจ้าหน้าที่สายตรวจรถยนต์ ออกตรวจโรงเรียนในเขตพื้นที่รับผิดชอบ เพื่อรักษาความปลอดภัยและป้องกันเหตุ</w:t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8F2A33" wp14:editId="5952C742">
            <wp:extent cx="2400541" cy="180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63936551_665379528959742_2087328132404699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B31BEC" wp14:editId="0D430A9F">
            <wp:extent cx="1349695" cy="180000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64000749_665379702293058_723013664358779658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FB4017" wp14:editId="44D69363">
            <wp:extent cx="2397600" cy="1797794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E11F6B" wp14:editId="357F3FA3">
            <wp:extent cx="1349695" cy="18000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611\งานใหม่\ita2024\07\ต.ค.67\365780163_665379535626408_687624619790206499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9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CBB378" wp14:editId="7AB0C640">
            <wp:extent cx="2397599" cy="1797794"/>
            <wp:effectExtent l="0" t="0" r="3175" b="0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30DB" w:rsidRDefault="002A3B07" w:rsidP="00E630D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F699F" w:rsidRDefault="004F699F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DBB0FF" wp14:editId="3A220D70">
                <wp:simplePos x="0" y="0"/>
                <wp:positionH relativeFrom="column">
                  <wp:posOffset>5888355</wp:posOffset>
                </wp:positionH>
                <wp:positionV relativeFrom="paragraph">
                  <wp:posOffset>-258528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7" style="position:absolute;left:0;text-align:left;margin-left:463.65pt;margin-top:-20.35pt;width:55.7pt;height: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" fillcolor="#4f81bd" strokecolor="#385d8a" strokeweight="2pt">
                <v:textbox>
                  <w:txbxContent>
                    <w:p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</w:p>
    <w:p w:rsidR="002A3B07" w:rsidRDefault="004F699F" w:rsidP="00E630D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699F">
        <w:rPr>
          <w:rFonts w:ascii="TH SarabunPSK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Pr="004F699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4F699F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4F699F">
        <w:rPr>
          <w:rFonts w:ascii="TH SarabunPSK" w:hAnsi="TH SarabunPSK" w:cs="TH SarabunPSK"/>
          <w:sz w:val="32"/>
          <w:szCs w:val="32"/>
          <w:cs/>
        </w:rPr>
        <w:t xml:space="preserve">.ลาดชะโด ร่วมกับชุด </w:t>
      </w:r>
      <w:r w:rsidRPr="004F699F">
        <w:rPr>
          <w:rFonts w:ascii="TH SarabunPSK" w:hAnsi="TH SarabunPSK" w:cs="TH SarabunPSK"/>
          <w:sz w:val="32"/>
          <w:szCs w:val="32"/>
        </w:rPr>
        <w:t xml:space="preserve">EOD </w:t>
      </w:r>
      <w:proofErr w:type="spellStart"/>
      <w:r w:rsidRPr="004F699F">
        <w:rPr>
          <w:rFonts w:ascii="TH SarabunPSK" w:hAnsi="TH SarabunPSK" w:cs="TH SarabunPSK"/>
          <w:sz w:val="32"/>
          <w:szCs w:val="32"/>
          <w:cs/>
        </w:rPr>
        <w:t>ภ.จว</w:t>
      </w:r>
      <w:proofErr w:type="spellEnd"/>
      <w:r w:rsidRPr="004F699F">
        <w:rPr>
          <w:rFonts w:ascii="TH SarabunPSK" w:hAnsi="TH SarabunPSK" w:cs="TH SarabunPSK"/>
          <w:sz w:val="32"/>
          <w:szCs w:val="32"/>
          <w:cs/>
        </w:rPr>
        <w:t>.พระนครศรีอยุธยา ตรวจสถานที่เก็บพลุ บริเวณ ม.3 ต.ดอนลาน อ.ผักไห่ เพื่อความปลอดภัยของพี่น้องประชาชนในพื้นที่</w:t>
      </w:r>
    </w:p>
    <w:p w:rsidR="002A3B07" w:rsidRDefault="004F699F" w:rsidP="004F699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A9D2938" wp14:editId="4A430762">
            <wp:extent cx="2395976" cy="1797388"/>
            <wp:effectExtent l="0" t="0" r="4445" b="0"/>
            <wp:docPr id="345" name="รูปภาพ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8A6A58" wp14:editId="291E684B">
            <wp:extent cx="2395976" cy="1797388"/>
            <wp:effectExtent l="0" t="0" r="4445" b="0"/>
            <wp:docPr id="346" name="รูปภาพ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459752" wp14:editId="62CAD9C3">
            <wp:extent cx="2395976" cy="1797388"/>
            <wp:effectExtent l="0" t="0" r="4445" b="0"/>
            <wp:docPr id="347" name="รูปภาพ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459752" wp14:editId="62CAD9C3">
            <wp:extent cx="2395976" cy="1797388"/>
            <wp:effectExtent l="0" t="0" r="4445" b="0"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699F" w:rsidRDefault="004F699F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459752" wp14:editId="62CAD9C3">
            <wp:extent cx="2395976" cy="1797388"/>
            <wp:effectExtent l="0" t="0" r="4445" b="0"/>
            <wp:docPr id="349" name="รูปภาพ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459752" wp14:editId="62CAD9C3">
            <wp:extent cx="2395976" cy="1797388"/>
            <wp:effectExtent l="0" t="0" r="4445" b="0"/>
            <wp:docPr id="350" name="รูปภาพ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76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:rsidR="004F699F" w:rsidRDefault="002A3B07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F699F" w:rsidRDefault="004F699F" w:rsidP="0093420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2F34C1" wp14:editId="2707BF29">
                <wp:simplePos x="0" y="0"/>
                <wp:positionH relativeFrom="column">
                  <wp:posOffset>5969193</wp:posOffset>
                </wp:positionH>
                <wp:positionV relativeFrom="paragraph">
                  <wp:posOffset>-172085</wp:posOffset>
                </wp:positionV>
                <wp:extent cx="707390" cy="349250"/>
                <wp:effectExtent l="0" t="0" r="16510" b="12700"/>
                <wp:wrapNone/>
                <wp:docPr id="351" name="สี่เหลี่ยมผืนผ้า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F699F" w:rsidRPr="00096F68" w:rsidRDefault="004F699F" w:rsidP="004F6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1" o:spid="_x0000_s1028" style="position:absolute;left:0;text-align:left;margin-left:470pt;margin-top:-13.55pt;width:55.7pt;height:2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" fillcolor="#4f81bd" strokecolor="#385d8a" strokeweight="2pt">
                <v:textbox>
                  <w:txbxContent>
                    <w:p w:rsidR="004F699F" w:rsidRPr="00096F68" w:rsidRDefault="004F699F" w:rsidP="004F6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:rsidR="00934206" w:rsidRDefault="00B935B6" w:rsidP="004F699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การปฏิบัติงานของชุด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ชุม</w:t>
      </w:r>
      <w:r w:rsidR="00934206">
        <w:rPr>
          <w:rFonts w:ascii="TH SarabunPSK" w:hAnsi="TH SarabunPSK" w:cs="TH SarabunPSK"/>
          <w:sz w:val="32"/>
          <w:szCs w:val="32"/>
          <w:cs/>
        </w:rPr>
        <w:t>ชนและมวลชนสัมพันธ์ ดำเนินการตาม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 xml:space="preserve">โครงการหนึ่งตำรวจ หนึ่งหมู่บ้าน </w:t>
      </w:r>
      <w:r w:rsidR="00934206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934206" w:rsidRPr="00934206">
        <w:rPr>
          <w:rFonts w:ascii="TH SarabunPSK" w:hAnsi="TH SarabunPSK" w:cs="TH SarabunPSK"/>
          <w:sz w:val="32"/>
          <w:szCs w:val="32"/>
          <w:cs/>
        </w:rPr>
        <w:t>พื้นที่</w:t>
      </w:r>
      <w:r w:rsidR="00934206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4F699F">
        <w:rPr>
          <w:rFonts w:ascii="TH SarabunPSK" w:hAnsi="TH SarabunPSK" w:cs="TH SarabunPSK" w:hint="cs"/>
          <w:sz w:val="32"/>
          <w:szCs w:val="32"/>
          <w:cs/>
        </w:rPr>
        <w:t>ม.2 และ ม.3 ต.จักราช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อ.ผักไห่ฯ</w:t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89557" wp14:editId="40262D95">
            <wp:extent cx="2397599" cy="1797793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3AF7417" wp14:editId="4D054A5B">
            <wp:extent cx="2397599" cy="1797793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4206" w:rsidRDefault="00934206" w:rsidP="009342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ED1F47" wp14:editId="60D5C640">
            <wp:extent cx="2397599" cy="1797793"/>
            <wp:effectExtent l="0" t="0" r="317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12D1BD" wp14:editId="60050AF6">
            <wp:extent cx="2397599" cy="1797793"/>
            <wp:effectExtent l="0" t="0" r="317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99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35B6">
        <w:rPr>
          <w:rFonts w:ascii="TH SarabunPSK" w:hAnsi="TH SarabunPSK" w:cs="TH SarabunPSK"/>
          <w:sz w:val="32"/>
          <w:szCs w:val="32"/>
          <w:cs/>
        </w:rPr>
        <w:t>การปฏิบัติงานของ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ไล่ล่าประจำ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โดยการออกตรวจในช่วงเวลากลางคืน </w:t>
      </w:r>
      <w:r w:rsidRPr="00B935B6">
        <w:rPr>
          <w:rFonts w:ascii="TH SarabunPSK" w:hAnsi="TH SarabunPSK" w:cs="TH SarabunPSK"/>
          <w:sz w:val="32"/>
          <w:szCs w:val="32"/>
          <w:cs/>
        </w:rPr>
        <w:t xml:space="preserve">ในเขตพื้นที่รับผิดชอบ 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2075" cy="1797794"/>
            <wp:effectExtent l="0" t="0" r="825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75" cy="17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4E3BF3" wp14:editId="6F5ED030">
            <wp:extent cx="2392073" cy="1797793"/>
            <wp:effectExtent l="0" t="0" r="825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73" cy="17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096F68" w:rsidP="00B935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27F6E" wp14:editId="3ACF817E">
                <wp:simplePos x="0" y="0"/>
                <wp:positionH relativeFrom="column">
                  <wp:posOffset>5888355</wp:posOffset>
                </wp:positionH>
                <wp:positionV relativeFrom="paragraph">
                  <wp:posOffset>-320675</wp:posOffset>
                </wp:positionV>
                <wp:extent cx="707390" cy="349250"/>
                <wp:effectExtent l="0" t="0" r="16510" b="12700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9" style="position:absolute;left:0;text-align:left;margin-left:463.65pt;margin-top:-25.25pt;width:55.7pt;height:2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" fillcolor="#4f81bd" strokecolor="#385d8a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  <w:t>การ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ป้องกันเหตุในเขต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0D45EA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B935B6">
        <w:rPr>
          <w:rFonts w:ascii="TH SarabunPSK" w:hAnsi="TH SarabunPSK" w:cs="TH SarabunPSK" w:hint="cs"/>
          <w:sz w:val="32"/>
          <w:szCs w:val="32"/>
          <w:cs/>
        </w:rPr>
        <w:t>ของร้อยเวร 20 และสายตรวจรถยนต์ ช่วงเวลากลางวันและกลางคืน เพื่อป้องกันปราบปรามอาชญากรรม</w:t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117F6E" wp14:editId="6A528CBB">
            <wp:extent cx="2397058" cy="1796982"/>
            <wp:effectExtent l="0" t="0" r="381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EDBFD1" wp14:editId="6AE4A59E">
            <wp:extent cx="2396517" cy="1797388"/>
            <wp:effectExtent l="0" t="0" r="381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7388"/>
            <wp:effectExtent l="0" t="0" r="3810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7058" cy="1796982"/>
            <wp:effectExtent l="0" t="0" r="3810" b="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58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6982"/>
            <wp:effectExtent l="0" t="0" r="3810" b="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396517" cy="1796982"/>
            <wp:effectExtent l="0" t="0" r="3810" b="0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17" cy="179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935B6" w:rsidRDefault="00B935B6" w:rsidP="00B935B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401183" cy="1800482"/>
            <wp:effectExtent l="0" t="0" r="0" b="9525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3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53DD7" wp14:editId="08521D5A">
            <wp:extent cx="2401183" cy="1800482"/>
            <wp:effectExtent l="0" t="0" r="0" b="9525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83" cy="180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35" w:rsidRDefault="00CF3432" w:rsidP="00FF6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5EB7F" wp14:editId="02285789">
                <wp:simplePos x="0" y="0"/>
                <wp:positionH relativeFrom="column">
                  <wp:posOffset>5888355</wp:posOffset>
                </wp:positionH>
                <wp:positionV relativeFrom="paragraph">
                  <wp:posOffset>-300990</wp:posOffset>
                </wp:positionV>
                <wp:extent cx="707390" cy="349250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820ECB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2" o:spid="_x0000_s1030" style="position:absolute;left:0;text-align:left;margin-left:463.65pt;margin-top:-23.7pt;width:55.7pt;height:2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" fillcolor="#4f81bd [3204]" strokecolor="#243f60 [1604]" strokeweight="2pt">
                <v:textbox>
                  <w:txbxContent>
                    <w:p w:rsidR="00096F68" w:rsidRPr="00096F68" w:rsidRDefault="00820ECB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  <w:r w:rsidR="004E3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4E3535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4E3535"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:rsidR="004E3535" w:rsidRDefault="006F10EF" w:rsidP="004E353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F3432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CF3432">
        <w:rPr>
          <w:rFonts w:ascii="TH SarabunPSK" w:hAnsi="TH SarabunPSK" w:cs="TH SarabunPSK" w:hint="cs"/>
          <w:sz w:val="32"/>
          <w:szCs w:val="32"/>
          <w:cs/>
        </w:rPr>
        <w:t xml:space="preserve">จิตอาสาจราจร </w:t>
      </w:r>
      <w:r w:rsidRPr="006F10EF">
        <w:rPr>
          <w:rFonts w:ascii="TH SarabunPSK" w:hAnsi="TH SarabunPSK" w:cs="TH SarabunPSK"/>
          <w:sz w:val="32"/>
          <w:szCs w:val="32"/>
          <w:cs/>
        </w:rPr>
        <w:t>จัดร</w:t>
      </w:r>
      <w:r>
        <w:rPr>
          <w:rFonts w:ascii="TH SarabunPSK" w:hAnsi="TH SarabunPSK" w:cs="TH SarabunPSK"/>
          <w:sz w:val="32"/>
          <w:szCs w:val="32"/>
          <w:cs/>
        </w:rPr>
        <w:t>ะเบียบด้านการจราจร</w:t>
      </w:r>
      <w:r w:rsidR="00CF3432">
        <w:rPr>
          <w:rFonts w:ascii="TH SarabunPSK" w:hAnsi="TH SarabunPSK" w:cs="TH SarabunPSK" w:hint="cs"/>
          <w:sz w:val="32"/>
          <w:szCs w:val="32"/>
          <w:cs/>
        </w:rPr>
        <w:t>ตลาดนัดและแหล่งชุมชน</w:t>
      </w:r>
    </w:p>
    <w:p w:rsidR="006F10EF" w:rsidRDefault="006F10EF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2395707" cy="1795969"/>
            <wp:effectExtent l="0" t="0" r="5080" b="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D4BA08" wp14:editId="2AF1C0FD">
            <wp:extent cx="2395707" cy="1795969"/>
            <wp:effectExtent l="0" t="0" r="5080" b="0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32" w:rsidRDefault="00CF343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3432" w:rsidRDefault="00CF343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BCA501" wp14:editId="3A12E9DC">
            <wp:extent cx="2395705" cy="1795969"/>
            <wp:effectExtent l="0" t="0" r="5080" b="0"/>
            <wp:docPr id="352" name="รูปภาพ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BCA501" wp14:editId="3A12E9DC">
            <wp:extent cx="2395705" cy="1795969"/>
            <wp:effectExtent l="0" t="0" r="5080" b="0"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5" cy="17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53302" w:rsidP="00FF6E1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3432">
        <w:rPr>
          <w:rFonts w:ascii="TH SarabunPSK" w:hAnsi="TH SarabunPSK" w:cs="TH SarabunPSK" w:hint="cs"/>
          <w:sz w:val="32"/>
          <w:szCs w:val="32"/>
          <w:cs/>
        </w:rPr>
        <w:t>ประชาสัมพันธ์ร้านค้า เกี่ยวกับการจำหน่ายสุราในช่วงวันสำคัญทางศาสนา</w:t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8"/>
            <wp:effectExtent l="0" t="0" r="6350" b="0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5968"/>
            <wp:effectExtent l="0" t="0" r="6350" b="0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A5ED18" wp14:editId="27859CB8">
            <wp:extent cx="2394085" cy="1794753"/>
            <wp:effectExtent l="0" t="0" r="6350" b="0"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5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ECB" w:rsidRDefault="00820ECB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820ECB" w:rsidRPr="00CF3432" w:rsidRDefault="00EE60D6" w:rsidP="00820EC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3B763A" wp14:editId="5E336144">
                <wp:simplePos x="0" y="0"/>
                <wp:positionH relativeFrom="column">
                  <wp:posOffset>5930265</wp:posOffset>
                </wp:positionH>
                <wp:positionV relativeFrom="paragraph">
                  <wp:posOffset>-389890</wp:posOffset>
                </wp:positionV>
                <wp:extent cx="707390" cy="349250"/>
                <wp:effectExtent l="0" t="0" r="16510" b="12700"/>
                <wp:wrapNone/>
                <wp:docPr id="336" name="สี่เหลี่ยมผืนผ้า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0D6" w:rsidRPr="00EE60D6" w:rsidRDefault="00EE60D6" w:rsidP="00EE60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EE60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6" o:spid="_x0000_s1031" style="position:absolute;left:0;text-align:left;margin-left:466.95pt;margin-top:-30.7pt;width:55.7pt;height:2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" fillcolor="#4f81bd" strokecolor="#385d8a" strokeweight="2pt">
                <v:textbox>
                  <w:txbxContent>
                    <w:p w:rsidR="00EE60D6" w:rsidRPr="00EE60D6" w:rsidRDefault="00EE60D6" w:rsidP="00EE60D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EE60D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820ECB">
        <w:rPr>
          <w:rFonts w:ascii="TH SarabunPSK" w:hAnsi="TH SarabunPSK" w:cs="TH SarabunPSK"/>
          <w:sz w:val="32"/>
          <w:szCs w:val="32"/>
        </w:rPr>
        <w:tab/>
      </w:r>
      <w:r w:rsidR="00820ECB">
        <w:rPr>
          <w:rFonts w:ascii="TH SarabunPSK" w:hAnsi="TH SarabunPSK" w:cs="TH SarabunPSK"/>
          <w:sz w:val="32"/>
          <w:szCs w:val="32"/>
        </w:rPr>
        <w:tab/>
      </w:r>
      <w:r w:rsidR="00CF3432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 ให้ประชาชนร่วมตอบแบบสอบถาม </w:t>
      </w:r>
      <w:r w:rsidR="00CF3432">
        <w:rPr>
          <w:rFonts w:ascii="TH SarabunPSK" w:hAnsi="TH SarabunPSK" w:cs="TH SarabunPSK"/>
          <w:sz w:val="32"/>
          <w:szCs w:val="32"/>
        </w:rPr>
        <w:t xml:space="preserve">EIT </w:t>
      </w:r>
      <w:r w:rsidR="00CF343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CF3432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CF3432">
        <w:rPr>
          <w:rFonts w:ascii="TH SarabunPSK" w:hAnsi="TH SarabunPSK" w:cs="TH SarabunPSK" w:hint="cs"/>
          <w:sz w:val="32"/>
          <w:szCs w:val="32"/>
          <w:cs/>
        </w:rPr>
        <w:t>.ลาดชะโด</w:t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BCD556" wp14:editId="53512D5E">
            <wp:extent cx="1346368" cy="1794753"/>
            <wp:effectExtent l="0" t="0" r="6350" b="0"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8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34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4642EA" wp14:editId="5E820E0E">
            <wp:extent cx="1346368" cy="1794753"/>
            <wp:effectExtent l="0" t="0" r="6350" b="0"/>
            <wp:docPr id="329" name="รูปภาพ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8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1346368" cy="1794753"/>
            <wp:effectExtent l="0" t="0" r="6350" b="0"/>
            <wp:docPr id="330" name="รูปภาพ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8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F343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BCEE59" wp14:editId="1210BB4E">
            <wp:extent cx="1346368" cy="1794753"/>
            <wp:effectExtent l="0" t="0" r="6350" b="0"/>
            <wp:docPr id="331" name="รูปภาพ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8" cy="17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32" w:rsidRDefault="00CF3432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3432" w:rsidRDefault="00CF3432" w:rsidP="00CF343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 xml:space="preserve">เวียร ยิ้มเจริญ รอง </w:t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>.(ป.)</w:t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 xml:space="preserve">.ลาดชะโด ปฏิบัติหน้าที่เวร </w:t>
      </w:r>
      <w:r w:rsidRPr="00CF3432">
        <w:rPr>
          <w:rFonts w:ascii="TH SarabunPSK" w:hAnsi="TH SarabunPSK" w:cs="TH SarabunPSK"/>
          <w:sz w:val="32"/>
          <w:szCs w:val="32"/>
        </w:rPr>
        <w:t xml:space="preserve">60 </w:t>
      </w:r>
      <w:r w:rsidRPr="00CF3432">
        <w:rPr>
          <w:rFonts w:ascii="TH SarabunPSK" w:hAnsi="TH SarabunPSK" w:cs="TH SarabunPSK"/>
          <w:sz w:val="32"/>
          <w:szCs w:val="32"/>
          <w:cs/>
        </w:rPr>
        <w:t xml:space="preserve">ขณะออกตรวจความเรียบร้อยการจราจรในพื้นที่พบชายอายุประมาณ </w:t>
      </w:r>
      <w:r w:rsidRPr="00CF3432">
        <w:rPr>
          <w:rFonts w:ascii="TH SarabunPSK" w:hAnsi="TH SarabunPSK" w:cs="TH SarabunPSK"/>
          <w:sz w:val="32"/>
          <w:szCs w:val="32"/>
        </w:rPr>
        <w:t xml:space="preserve">27 </w:t>
      </w:r>
      <w:r w:rsidRPr="00CF3432">
        <w:rPr>
          <w:rFonts w:ascii="TH SarabunPSK" w:hAnsi="TH SarabunPSK" w:cs="TH SarabunPSK"/>
          <w:sz w:val="32"/>
          <w:szCs w:val="32"/>
          <w:cs/>
        </w:rPr>
        <w:t xml:space="preserve">ปี  จึงได้เข้าไปสอบถาม ทราบว่าได้เดินทางมาจากหมอชิต เพื่อมาหางานทำ แต่ไม่ได้งานเลยจะเดินทางกลับหมอชิตเพื่อไปหางานทำต่อ แต่เจ้าตัวไม่มีเงินติดตัว </w:t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CF3432">
        <w:rPr>
          <w:rFonts w:ascii="TH SarabunPSK" w:hAnsi="TH SarabunPSK" w:cs="TH SarabunPSK"/>
          <w:sz w:val="32"/>
          <w:szCs w:val="32"/>
          <w:cs/>
        </w:rPr>
        <w:t>สัง</w:t>
      </w:r>
      <w:proofErr w:type="spellEnd"/>
      <w:r w:rsidRPr="00CF3432">
        <w:rPr>
          <w:rFonts w:ascii="TH SarabunPSK" w:hAnsi="TH SarabunPSK" w:cs="TH SarabunPSK"/>
          <w:sz w:val="32"/>
          <w:szCs w:val="32"/>
          <w:cs/>
        </w:rPr>
        <w:t>เวียรฯ พร้อมกำลัง จึงได้นำตัวชายคนดังกล่าวไปส่งที่ ท่ารถตู้ผักไห่ อ.ผักไห่ จ.พระนครศรีอยุธยา และให้เงินเป็นค่าเดินทางขึ้นรถโดยสาร เพื่อกลับไปยังกรุงเทพมหานคร ต่อไป</w:t>
      </w:r>
    </w:p>
    <w:p w:rsidR="00CF3432" w:rsidRDefault="00CF3432" w:rsidP="00CF34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FD5C6F" wp14:editId="5FCFD13C">
            <wp:extent cx="2394625" cy="1795968"/>
            <wp:effectExtent l="0" t="0" r="5715" b="0"/>
            <wp:docPr id="354" name="รูปภาพ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FD5C6F" wp14:editId="5FCFD13C">
            <wp:extent cx="2387993" cy="1789043"/>
            <wp:effectExtent l="0" t="0" r="0" b="1905"/>
            <wp:docPr id="355" name="รูปภาพ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D6" w:rsidRDefault="00EE60D6" w:rsidP="00EE60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CF3432" w:rsidRDefault="00CF3432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CF3432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A2D9B2" wp14:editId="6E867B1F">
                <wp:simplePos x="0" y="0"/>
                <wp:positionH relativeFrom="column">
                  <wp:posOffset>5976620</wp:posOffset>
                </wp:positionH>
                <wp:positionV relativeFrom="paragraph">
                  <wp:posOffset>-422275</wp:posOffset>
                </wp:positionV>
                <wp:extent cx="707390" cy="349250"/>
                <wp:effectExtent l="0" t="0" r="16510" b="12700"/>
                <wp:wrapNone/>
                <wp:docPr id="324" name="สี่เหลี่ยมผืนผ้า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CF3432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4" o:spid="_x0000_s1032" style="position:absolute;left:0;text-align:left;margin-left:470.6pt;margin-top:-33.25pt;width:55.7pt;height:2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CF3432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๗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745E1F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745E1F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พ.ต.ท.</w:t>
      </w:r>
      <w:proofErr w:type="spellStart"/>
      <w:r w:rsidR="00CF3432">
        <w:rPr>
          <w:rFonts w:ascii="TH SarabunPSK" w:hAnsi="TH SarabunPSK" w:cs="TH SarabunPSK" w:hint="cs"/>
          <w:sz w:val="32"/>
          <w:szCs w:val="32"/>
          <w:cs/>
        </w:rPr>
        <w:t>ศุภ</w:t>
      </w:r>
      <w:proofErr w:type="spellEnd"/>
      <w:r w:rsidR="00CF3432">
        <w:rPr>
          <w:rFonts w:ascii="TH SarabunPSK" w:hAnsi="TH SarabunPSK" w:cs="TH SarabunPSK" w:hint="cs"/>
          <w:sz w:val="32"/>
          <w:szCs w:val="32"/>
          <w:cs/>
        </w:rPr>
        <w:t>กิจ กิจเมฆ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.ลาดชะโด ได้ประชุมข้าราชการตำรวจในสังกัด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.ลาดชะโด ประจำเดือน ตุลาคม เพื่อชี้แจงข้อข้าราชการต่างๆ ให้ข้าราชการตำรวจทราบ ดังนี้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ผบ.ตร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ผบช.ภ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.๑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ข้อสั่งการ ของ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 xml:space="preserve">.. และ รอง </w:t>
      </w:r>
      <w:proofErr w:type="spellStart"/>
      <w:r w:rsidRPr="00745E1F">
        <w:rPr>
          <w:rFonts w:ascii="TH SarabunPSK" w:hAnsi="TH SarabunPSK" w:cs="TH SarabunPSK"/>
          <w:sz w:val="32"/>
          <w:szCs w:val="32"/>
          <w:cs/>
        </w:rPr>
        <w:t>ผบก.ภ.จว</w:t>
      </w:r>
      <w:proofErr w:type="spellEnd"/>
      <w:r w:rsidRPr="00745E1F">
        <w:rPr>
          <w:rFonts w:ascii="TH SarabunPSK" w:hAnsi="TH SarabunPSK" w:cs="TH SarabunPSK"/>
          <w:sz w:val="32"/>
          <w:szCs w:val="32"/>
          <w:cs/>
        </w:rPr>
        <w:t>.พระนครศรีอยุธยา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กำชับการปฏิบัติงาน ของแต่ละสายงาน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กำชับเรื่อง การปฏิบัติในการ ถวายความปลอดภัย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 xml:space="preserve">กำชับ เรื่อง ยาเสพติด 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การบริการประชาชน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ความสามัคคีในหน่วยงาน</w:t>
      </w:r>
    </w:p>
    <w:p w:rsidR="00745E1F" w:rsidRP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การประหยัดพลังงาน</w:t>
      </w:r>
    </w:p>
    <w:p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45E1F">
        <w:rPr>
          <w:rFonts w:ascii="TH SarabunPSK" w:hAnsi="TH SarabunPSK" w:cs="TH SarabunPSK"/>
          <w:sz w:val="32"/>
          <w:szCs w:val="32"/>
          <w:cs/>
        </w:rPr>
        <w:t>กำชับ เรื่อง ความสะอาดของสถานที่ราชการ</w:t>
      </w:r>
    </w:p>
    <w:p w:rsidR="004916C2" w:rsidRPr="00745E1F" w:rsidRDefault="004916C2" w:rsidP="004916C2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5" cy="1781093"/>
            <wp:effectExtent l="0" t="0" r="0" b="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DA337" wp14:editId="4B2B2E60">
            <wp:extent cx="2387993" cy="1773141"/>
            <wp:effectExtent l="0" t="0" r="0" b="0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5" cy="17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16C2" w:rsidRDefault="004916C2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16C2" w:rsidRDefault="004916C2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16C2" w:rsidRDefault="004916C2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16C2" w:rsidRDefault="004916C2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16C2" w:rsidRDefault="004916C2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096F68" w:rsidP="0028606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FDB256" wp14:editId="40AF5087">
                <wp:simplePos x="0" y="0"/>
                <wp:positionH relativeFrom="column">
                  <wp:posOffset>6002213</wp:posOffset>
                </wp:positionH>
                <wp:positionV relativeFrom="paragraph">
                  <wp:posOffset>-453390</wp:posOffset>
                </wp:positionV>
                <wp:extent cx="707390" cy="349250"/>
                <wp:effectExtent l="0" t="0" r="16510" b="12700"/>
                <wp:wrapNone/>
                <wp:docPr id="325" name="สี่เหลี่ยมผืนผ้า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32EF4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5" o:spid="_x0000_s1033" style="position:absolute;left:0;text-align:left;margin-left:472.6pt;margin-top:-35.7pt;width:55.7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" fillcolor="#4f81bd [3204]" strokecolor="#243f60 [1604]" strokeweight="2pt">
                <v:textbox>
                  <w:txbxContent>
                    <w:p w:rsidR="00096F68" w:rsidRPr="00096F68" w:rsidRDefault="00032EF4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</v:rect>
            </w:pict>
          </mc:Fallback>
        </mc:AlternateConten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</w:p>
    <w:p w:rsidR="00745E1F" w:rsidRDefault="00B4224F" w:rsidP="00182AC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4224F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4224F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B4224F">
        <w:rPr>
          <w:rFonts w:ascii="TH SarabunPSK" w:hAnsi="TH SarabunPSK" w:cs="TH SarabunPSK"/>
          <w:sz w:val="32"/>
          <w:szCs w:val="32"/>
          <w:cs/>
        </w:rPr>
        <w:t xml:space="preserve">กิจ กิจเมฆ </w:t>
      </w:r>
      <w:proofErr w:type="spellStart"/>
      <w:r w:rsidRPr="00B4224F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B4224F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B4224F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B4224F">
        <w:rPr>
          <w:rFonts w:ascii="TH SarabunPSK" w:hAnsi="TH SarabunPSK" w:cs="TH SarabunPSK"/>
          <w:sz w:val="32"/>
          <w:szCs w:val="32"/>
          <w:cs/>
        </w:rPr>
        <w:t>.ลาดชะโด พร้อมใจใส่เสื้อม่วง แสดงพลังถวายกำลังใจแด่สมเด็จพระกนิษฐา</w:t>
      </w:r>
      <w:proofErr w:type="spellStart"/>
      <w:r w:rsidRPr="00B4224F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B4224F">
        <w:rPr>
          <w:rFonts w:ascii="TH SarabunPSK" w:hAnsi="TH SarabunPSK" w:cs="TH SarabunPSK"/>
          <w:sz w:val="32"/>
          <w:szCs w:val="32"/>
          <w:cs/>
        </w:rPr>
        <w:t>ราชเจ้า กรมสมเด็จพระเทพรัตนราชสุดาฯ สยามบรมราชกุมารี พร้อมแสดงความจงรักภักดีต่อสถาบันพระมหากษัตริย์อันเป็นที่รักของปวงชนชาวไทย ณ ศาลากลางจังหวัดพระนครศรีอยุธยา</w:t>
      </w:r>
    </w:p>
    <w:p w:rsidR="00B4224F" w:rsidRDefault="00B4224F" w:rsidP="00182AC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88927" cy="1765190"/>
            <wp:effectExtent l="0" t="0" r="0" b="6985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1AFAEE" wp14:editId="501957DF">
            <wp:extent cx="2361780" cy="1771335"/>
            <wp:effectExtent l="0" t="0" r="635" b="635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80" cy="17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0D45EA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5165" cy="1793047"/>
            <wp:effectExtent l="0" t="0" r="5715" b="0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65" cy="17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D009DF" wp14:editId="3F17A773">
            <wp:extent cx="2394083" cy="1795968"/>
            <wp:effectExtent l="0" t="0" r="6350" b="0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83" cy="17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13" w:rsidRDefault="00FF6E1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286062" w:rsidP="00286062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4224F" w:rsidRDefault="00B4224F" w:rsidP="0028606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4224F" w:rsidRDefault="00B4224F" w:rsidP="0028606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4224F" w:rsidRDefault="00B4224F" w:rsidP="0028606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4224F" w:rsidRDefault="00B4224F" w:rsidP="0028606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4224F" w:rsidRDefault="00B4224F" w:rsidP="00286062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E13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</w:p>
    <w:p w:rsidR="00182AC7" w:rsidRDefault="00182AC7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F18DA" wp14:editId="6E09346A">
                <wp:simplePos x="0" y="0"/>
                <wp:positionH relativeFrom="column">
                  <wp:posOffset>5971540</wp:posOffset>
                </wp:positionH>
                <wp:positionV relativeFrom="paragraph">
                  <wp:posOffset>-269240</wp:posOffset>
                </wp:positionV>
                <wp:extent cx="707390" cy="349250"/>
                <wp:effectExtent l="0" t="0" r="16510" b="1270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2AC7" w:rsidRPr="00182AC7" w:rsidRDefault="00032EF4" w:rsidP="00182A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1" o:spid="_x0000_s1034" style="position:absolute;left:0;text-align:left;margin-left:470.2pt;margin-top:-21.2pt;width:55.7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" fillcolor="#4f81bd" strokecolor="#385d8a" strokeweight="2pt">
                <v:textbox>
                  <w:txbxContent>
                    <w:p w:rsidR="00182AC7" w:rsidRPr="00182AC7" w:rsidRDefault="00032EF4" w:rsidP="00182AC7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๙</w:t>
                      </w:r>
                    </w:p>
                  </w:txbxContent>
                </v:textbox>
              </v:rect>
            </w:pict>
          </mc:Fallback>
        </mc:AlternateContent>
      </w:r>
    </w:p>
    <w:p w:rsidR="000D45EA" w:rsidRDefault="000D45EA" w:rsidP="00111F8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916C2" w:rsidRPr="004916C2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มีประชาชนมา ติดต่อ แจ้งความร้องทุกข์ จำนวน 34 ครั้ง</w:t>
      </w:r>
    </w:p>
    <w:p w:rsidR="004916C2" w:rsidRPr="004916C2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ไม่มีสำนวนที่สอบสวนล่าช้า</w:t>
      </w:r>
    </w:p>
    <w:p w:rsidR="004916C2" w:rsidRPr="004916C2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การบันทึกประจำวันรับแจ้งเอกสารหาย จำนวน 17 ครั้ง</w:t>
      </w:r>
    </w:p>
    <w:p w:rsidR="004916C2" w:rsidRPr="004916C2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การบันทึกประวันวัน แจ้งเป็นหลักฐาน จำนวน 31 ครั้ง</w:t>
      </w:r>
    </w:p>
    <w:p w:rsidR="004916C2" w:rsidRPr="004916C2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เปรียบเทียบปรับคดีอาญา-จราจร จำนวน 10 ครั้ง</w:t>
      </w:r>
    </w:p>
    <w:p w:rsidR="00FF6E13" w:rsidRDefault="004916C2" w:rsidP="004916C2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:rsidR="004916C2" w:rsidRPr="00FF6E13" w:rsidRDefault="004916C2" w:rsidP="004916C2">
      <w:pPr>
        <w:pStyle w:val="a5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4916C2" w:rsidRDefault="000D45EA" w:rsidP="000D45EA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FAD3FF" wp14:editId="4BA3C915">
            <wp:extent cx="3736800" cy="2880000"/>
            <wp:effectExtent l="0" t="0" r="0" b="0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C2" w:rsidRDefault="004916C2" w:rsidP="000D45EA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0D45EA" w:rsidRDefault="004916C2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665E63" wp14:editId="623FD86D">
            <wp:extent cx="2160487" cy="288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611\งานใหม่\ita2024\07\ต.ค.67\365766766_665379725626389_25637949036638240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2" w:rsidRDefault="00096F68" w:rsidP="00F533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84A60B" wp14:editId="4EE2E968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F68" w:rsidRPr="00096F68" w:rsidRDefault="00032EF4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27" o:spid="_x0000_s1035" style="position:absolute;left:0;text-align:left;margin-left:473.85pt;margin-top:-23.8pt;width:55.7pt;height:2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" fillcolor="#4f81bd [3204]" strokecolor="#243f60 [1604]" strokeweight="2pt">
                <v:textbox>
                  <w:txbxContent>
                    <w:p w:rsidR="00096F68" w:rsidRPr="00096F68" w:rsidRDefault="00032EF4" w:rsidP="00096F6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๑๐</w:t>
                      </w:r>
                    </w:p>
                  </w:txbxContent>
                </v:textbox>
              </v:rect>
            </w:pict>
          </mc:Fallback>
        </mc:AlternateContent>
      </w:r>
      <w:r w:rsidR="00F533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F53302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9C6AD0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สืบสวน</w:t>
      </w:r>
    </w:p>
    <w:p w:rsidR="00F53302" w:rsidRDefault="00F53302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ในรอบเดือน </w:t>
      </w:r>
      <w:r w:rsidR="004916C2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286062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D718F2">
        <w:rPr>
          <w:rFonts w:ascii="TH SarabunPSK" w:hAnsi="TH SarabunPSK" w:cs="TH SarabunPSK" w:hint="cs"/>
          <w:sz w:val="32"/>
          <w:szCs w:val="32"/>
          <w:cs/>
        </w:rPr>
        <w:t xml:space="preserve"> ฝ่ายสืบสวน สามารถจับกุมผู้กระทำความผิดต่างๆ ได้ดังนี้</w:t>
      </w:r>
    </w:p>
    <w:p w:rsidR="00D718F2" w:rsidRDefault="00745E1F" w:rsidP="00F5330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800BA" w:rsidRPr="006800BA">
        <w:rPr>
          <w:rFonts w:ascii="TH SarabunPSK" w:hAnsi="TH SarabunPSK" w:cs="TH SarabunPSK"/>
          <w:sz w:val="32"/>
          <w:szCs w:val="32"/>
          <w:cs/>
        </w:rPr>
        <w:t>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F25405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745E1F" w:rsidRDefault="00745E1F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เสพฯ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5405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F25405" w:rsidRDefault="00F25405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การพนัน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:rsidR="00745E1F" w:rsidRDefault="006800BA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ความผิด</w:t>
      </w:r>
      <w:r w:rsidR="00F25405">
        <w:rPr>
          <w:rFonts w:ascii="TH SarabunPSK" w:hAnsi="TH SarabunPSK" w:cs="TH SarabunPSK" w:hint="cs"/>
          <w:sz w:val="32"/>
          <w:szCs w:val="32"/>
          <w:cs/>
        </w:rPr>
        <w:t>ชีวิต ร่างกายและเพศ</w:t>
      </w:r>
      <w:r w:rsidR="00745E1F">
        <w:rPr>
          <w:rFonts w:ascii="TH SarabunPSK" w:hAnsi="TH SarabunPSK" w:cs="TH SarabunPSK"/>
          <w:sz w:val="32"/>
          <w:szCs w:val="32"/>
        </w:rPr>
        <w:t xml:space="preserve"> 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25405">
        <w:rPr>
          <w:rFonts w:ascii="TH SarabunPSK" w:hAnsi="TH SarabunPSK" w:cs="TH SarabunPSK" w:hint="cs"/>
          <w:sz w:val="32"/>
          <w:szCs w:val="32"/>
          <w:cs/>
        </w:rPr>
        <w:t>2</w:t>
      </w:r>
      <w:r w:rsidR="00745E1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:rsidR="00745E1F" w:rsidRDefault="00F25405" w:rsidP="00745E1F">
      <w:pPr>
        <w:pStyle w:val="a5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ทำร้ายร่างกาย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  <w:t>ราย</w:t>
      </w:r>
      <w:r w:rsidR="00745E1F">
        <w:rPr>
          <w:rFonts w:ascii="TH SarabunPSK" w:hAnsi="TH SarabunPSK" w:cs="TH SarabunPSK" w:hint="cs"/>
          <w:sz w:val="32"/>
          <w:szCs w:val="32"/>
          <w:cs/>
        </w:rPr>
        <w:tab/>
      </w:r>
    </w:p>
    <w:p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45EA" w:rsidRDefault="004916C2" w:rsidP="000D45EA">
      <w:pPr>
        <w:jc w:val="center"/>
        <w:rPr>
          <w:rFonts w:ascii="TH SarabunPSK" w:hAnsi="TH SarabunPSK" w:cs="TH SarabunPSK"/>
          <w:sz w:val="32"/>
          <w:szCs w:val="32"/>
        </w:rPr>
      </w:pPr>
      <w:r w:rsidRPr="004916C2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7CBCDB94" wp14:editId="70B2BDE1">
            <wp:extent cx="3673503" cy="2964377"/>
            <wp:effectExtent l="0" t="0" r="317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69572" cy="29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C2" w:rsidRDefault="004916C2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:rsidR="00745E1F" w:rsidRPr="00745E1F" w:rsidRDefault="00A579FB" w:rsidP="00A579FB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A579FB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386D7178" wp14:editId="59A6D64B">
            <wp:extent cx="3673503" cy="3085106"/>
            <wp:effectExtent l="0" t="0" r="3175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75200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E1F" w:rsidRP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745E1F" w:rsidRPr="00745E1F" w:rsidSect="00934206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D7"/>
    <w:rsid w:val="00032EF4"/>
    <w:rsid w:val="000555C6"/>
    <w:rsid w:val="00096F68"/>
    <w:rsid w:val="000D45EA"/>
    <w:rsid w:val="000F73B4"/>
    <w:rsid w:val="00111F8A"/>
    <w:rsid w:val="00182AC7"/>
    <w:rsid w:val="00184CBF"/>
    <w:rsid w:val="00286062"/>
    <w:rsid w:val="002A3B07"/>
    <w:rsid w:val="004916C2"/>
    <w:rsid w:val="004E3535"/>
    <w:rsid w:val="004F699F"/>
    <w:rsid w:val="00620FF9"/>
    <w:rsid w:val="00622C8A"/>
    <w:rsid w:val="006613A6"/>
    <w:rsid w:val="006800BA"/>
    <w:rsid w:val="006F10EF"/>
    <w:rsid w:val="00745E1F"/>
    <w:rsid w:val="00773A3F"/>
    <w:rsid w:val="007C7EF2"/>
    <w:rsid w:val="00820ECB"/>
    <w:rsid w:val="00934206"/>
    <w:rsid w:val="009C6AD0"/>
    <w:rsid w:val="00A579FB"/>
    <w:rsid w:val="00B4224F"/>
    <w:rsid w:val="00B7093C"/>
    <w:rsid w:val="00B935B6"/>
    <w:rsid w:val="00BF207B"/>
    <w:rsid w:val="00CF3432"/>
    <w:rsid w:val="00D718F2"/>
    <w:rsid w:val="00D90333"/>
    <w:rsid w:val="00E215D7"/>
    <w:rsid w:val="00E630DB"/>
    <w:rsid w:val="00EE60D6"/>
    <w:rsid w:val="00F25405"/>
    <w:rsid w:val="00F53302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742</Words>
  <Characters>3318</Characters>
  <Application>Microsoft Office Word</Application>
  <DocSecurity>0</DocSecurity>
  <Lines>276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2024-03-17T07:44:00Z</dcterms:created>
  <dcterms:modified xsi:type="dcterms:W3CDTF">2024-03-22T10:01:00Z</dcterms:modified>
</cp:coreProperties>
</file>